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74AA" w:rsidRDefault="008120DF">
      <w:pPr>
        <w:spacing w:after="0" w:line="259" w:lineRule="auto"/>
        <w:ind w:left="-1661" w:right="11524"/>
        <w:jc w:val="left"/>
      </w:pPr>
      <w:bookmarkStart w:id="0" w:name="_GoBack"/>
      <w:bookmarkEnd w:id="0"/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130"/>
                <wp:effectExtent l="0" t="0" r="0" b="0"/>
                <wp:wrapTopAndBottom/>
                <wp:docPr id="6881" name="Group 68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130"/>
                          <a:chOff x="0" y="0"/>
                          <a:chExt cx="7559040" cy="10692130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853440" y="1522331"/>
                            <a:ext cx="7471262" cy="2113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ПРАВИТЕЛЬСТВО ЛЕНИНГРАДСКОМ ОБЛАСТИ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2496185" y="1842435"/>
                            <a:ext cx="3106813" cy="281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Segoe UI" w:eastAsia="Segoe UI" w:hAnsi="Segoe UI" w:cs="Segoe UI"/>
                                  <w:b/>
                                  <w:sz w:val="34"/>
                                </w:rPr>
                                <w:t>ПОСТАНОВЛЕНИЕ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2599563" y="2650401"/>
                            <a:ext cx="294906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от 6 августа 2020 года № 552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2459863" y="3549252"/>
                            <a:ext cx="3802198" cy="2113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О проведении ежегодного конкурса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5315458" y="3546387"/>
                            <a:ext cx="5911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1718818" y="3750534"/>
                            <a:ext cx="5782972" cy="2113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"Инициативный гражданин Ленинградской области"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1466215" y="4338866"/>
                            <a:ext cx="712496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соответствии с частью 2 статьи 5 областного закона от 28 декабря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3" name="Rectangle 6853"/>
                        <wps:cNvSpPr/>
                        <wps:spPr>
                          <a:xfrm>
                            <a:off x="2680183" y="4543336"/>
                            <a:ext cx="551079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proofErr w:type="spellStart"/>
                              <w:r>
                                <w:t>оз</w:t>
                              </w:r>
                              <w:proofErr w:type="spellEnd"/>
                              <w:r>
                                <w:t xml:space="preserve"> "О старостах сельских населенных пунктов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2" name="Rectangle 6852"/>
                        <wps:cNvSpPr/>
                        <wps:spPr>
                          <a:xfrm>
                            <a:off x="2370988" y="4543336"/>
                            <a:ext cx="41572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147-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0" name="Rectangle 6850"/>
                        <wps:cNvSpPr/>
                        <wps:spPr>
                          <a:xfrm>
                            <a:off x="1005840" y="4543336"/>
                            <a:ext cx="46443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1" name="Rectangle 6851"/>
                        <wps:cNvSpPr/>
                        <wps:spPr>
                          <a:xfrm>
                            <a:off x="1353083" y="4543336"/>
                            <a:ext cx="117385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года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1005840" y="4750334"/>
                            <a:ext cx="773648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Ленинградской области и содействии участию населения в осуществлении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" name="Rectangle 1004"/>
                        <wps:cNvSpPr/>
                        <wps:spPr>
                          <a:xfrm>
                            <a:off x="1005840" y="4954804"/>
                            <a:ext cx="98207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местного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5" name="Rectangle 1005"/>
                        <wps:cNvSpPr/>
                        <wps:spPr>
                          <a:xfrm>
                            <a:off x="1886661" y="4954804"/>
                            <a:ext cx="168558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самоуправления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6" name="Rectangle 1006"/>
                        <wps:cNvSpPr/>
                        <wps:spPr>
                          <a:xfrm>
                            <a:off x="3295193" y="4954804"/>
                            <a:ext cx="93407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иных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7" name="Rectangle 1007"/>
                        <wps:cNvSpPr/>
                        <wps:spPr>
                          <a:xfrm>
                            <a:off x="4133342" y="4954804"/>
                            <a:ext cx="216397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формах на частях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8" name="Rectangle 1008"/>
                        <wps:cNvSpPr/>
                        <wps:spPr>
                          <a:xfrm>
                            <a:off x="5894985" y="4954804"/>
                            <a:ext cx="123463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территорий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1005840" y="5156099"/>
                            <a:ext cx="773246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муниципальных образований Ленинградской области" и статьей 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1005840" y="5359922"/>
                            <a:ext cx="773671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областного закона от 15 января 2018 года № З-</w:t>
                              </w:r>
                              <w:proofErr w:type="spellStart"/>
                              <w:r>
                                <w:t>оз</w:t>
                              </w:r>
                              <w:proofErr w:type="spellEnd"/>
                              <w:r>
                                <w:t xml:space="preserve"> "О содействии участию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1005840" y="5561217"/>
                            <a:ext cx="773364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населения в осуществлении местного самоуправления в иных формах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" name="Rectangle 1020"/>
                        <wps:cNvSpPr/>
                        <wps:spPr>
                          <a:xfrm>
                            <a:off x="1005840" y="5762512"/>
                            <a:ext cx="393894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 территориях административных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1" name="Rectangle 1021"/>
                        <wps:cNvSpPr/>
                        <wps:spPr>
                          <a:xfrm>
                            <a:off x="4102583" y="5762512"/>
                            <a:ext cx="361805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центров и городск</w:t>
                              </w:r>
                              <w:r>
                                <w:t xml:space="preserve">их поселков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1002665" y="5972684"/>
                            <a:ext cx="773624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муниципальных образований Ленинградской области" Правительство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1002665" y="6177154"/>
                            <a:ext cx="246855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Ленинградской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2910840" y="6177154"/>
                            <a:ext cx="205283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постановляет: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4" name="Rectangle 6854"/>
                        <wps:cNvSpPr/>
                        <wps:spPr>
                          <a:xfrm>
                            <a:off x="1475105" y="6384202"/>
                            <a:ext cx="1182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5" name="Rectangle 6855"/>
                        <wps:cNvSpPr/>
                        <wps:spPr>
                          <a:xfrm>
                            <a:off x="1544269" y="6384202"/>
                            <a:ext cx="701547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Организовать проведение в Ленинградской области ежегодного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1002678" y="6585484"/>
                            <a:ext cx="636966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конкурса "Инициативный гражданин Ленинградской области".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6" name="Rectangle 6856"/>
                        <wps:cNvSpPr/>
                        <wps:spPr>
                          <a:xfrm>
                            <a:off x="1459865" y="6783616"/>
                            <a:ext cx="1182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7" name="Rectangle 6857"/>
                        <wps:cNvSpPr/>
                        <wps:spPr>
                          <a:xfrm>
                            <a:off x="1539164" y="6783616"/>
                            <a:ext cx="702280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Утвердить прилагаемое Положение о ежегодном конкурсе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1005840" y="6981736"/>
                            <a:ext cx="538498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"Инициативный гражданин Ленинградской области".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" name="Rectangle 1034"/>
                        <wps:cNvSpPr/>
                        <wps:spPr>
                          <a:xfrm>
                            <a:off x="1779727" y="7185572"/>
                            <a:ext cx="100879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Признать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9" name="Rectangle 6859"/>
                        <wps:cNvSpPr/>
                        <wps:spPr>
                          <a:xfrm>
                            <a:off x="1539164" y="7185572"/>
                            <a:ext cx="11137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" name="Rectangle 1035"/>
                        <wps:cNvSpPr/>
                        <wps:spPr>
                          <a:xfrm>
                            <a:off x="2682062" y="7185572"/>
                            <a:ext cx="129162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утратившим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8" name="Rectangle 6858"/>
                        <wps:cNvSpPr/>
                        <wps:spPr>
                          <a:xfrm>
                            <a:off x="1459865" y="7185572"/>
                            <a:ext cx="1182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7" name="Rectangle 1037"/>
                        <wps:cNvSpPr/>
                        <wps:spPr>
                          <a:xfrm>
                            <a:off x="3803625" y="7185572"/>
                            <a:ext cx="52189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силу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9" name="Rectangle 1039"/>
                        <wps:cNvSpPr/>
                        <wps:spPr>
                          <a:xfrm>
                            <a:off x="4343426" y="7185572"/>
                            <a:ext cx="153873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постановление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0" name="Rectangle 1040"/>
                        <wps:cNvSpPr/>
                        <wps:spPr>
                          <a:xfrm>
                            <a:off x="5647766" y="7185572"/>
                            <a:ext cx="156262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Правительства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999490" y="7393216"/>
                            <a:ext cx="773979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Ленинградской области от 11 октября 2019 года № 462 "О проведении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1002665" y="7597051"/>
                            <a:ext cx="666927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ежегодного конкурса "Лучший староста Ленинградской области".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1" name="Rectangle 6861"/>
                        <wps:cNvSpPr/>
                        <wps:spPr>
                          <a:xfrm>
                            <a:off x="1537360" y="7798347"/>
                            <a:ext cx="702729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Контроль за исполнением постановления возложить на вице-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0" name="Rectangle 6860"/>
                        <wps:cNvSpPr/>
                        <wps:spPr>
                          <a:xfrm>
                            <a:off x="1454150" y="7798347"/>
                            <a:ext cx="1182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1002678" y="7999629"/>
                            <a:ext cx="627294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губернатора Ленинградской области по внутренней политике.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1005840" y="8402231"/>
                            <a:ext cx="116652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 </w:t>
                              </w:r>
                              <w:proofErr w:type="spellStart"/>
                              <w:r>
                                <w:t>убернатор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1002665" y="8609241"/>
                            <a:ext cx="240683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Ленинградской области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1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721735" y="8528051"/>
                            <a:ext cx="3057145" cy="1472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881" o:spid="_x0000_s1026" style="position:absolute;left:0;text-align:left;margin-left:0;margin-top:0;width:595.2pt;height:841.9pt;z-index:251658240;mso-position-horizontal-relative:page;mso-position-vertical-relative:page" coordsize="75590,1069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pDxQAZHrRmq+95JDtHGecP/wDWplnqFteTSxwXEUzxgGRY&#10;3BK5zjP5H8qALl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EqzE5UY7N3/K&#10;uT+Jnw30n4meCNT8Oaxp9pqFteQSwoLmEOIXeNoxKnHyuoc4YYI7GuyooA+Xv2Kf2cfFHwj8K3mt&#10;fE69XxJ8SNRuZQ2sXVxJeXdvYlY1jtDcSEs0YaNpAM4BkxjivpnyTGAAAVHVdoqxRQA1Mjg0tLRQ&#10;A1c85pelL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VWS8EdwkXlyNv/iA+UVZFAC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TJOnOce1PooAYF+TgnpxTl4UDrS0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EM0ZZlIHI71S/s6OS4gmmt1mmjztllQFo/XB7Z9vStOigBqrtUAdBUcsYbcNvX2+lT&#10;UUAZ8ejWcOpPfJaQi7kXa9wEAfaOi5HOKv0t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qKaTavt1JzUtY+uQ6tNL&#10;YLpy2bQG4X7Z9pZg3k9wmAct9cCgDQjkfcMr8pbGSe2M5qxUUcbLt54xjb6VL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Xkvoorpbck+cyFwoHYED+tSxybwCB&#10;ge/WoZraNrhZjCrSKhUSYG4cg4H5VMoI2jqO9AD6KKKACiiigAooooAKKKTcPWgBaKQHPTml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EpaKK&#10;ACiiigAooooAKKKKACmNGrZyKfRQAyNBGuF6U+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SloAKKKKACiiigAooooAKKKKACiiigAooooAKKKKACi&#10;iigAooooAKKKKACikpaACiiigAooooAKKKKACiiigAooooAKKKKACiiigAopM0tABRRRQAUUUUAF&#10;FFJQAt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TI9aWsa/wBegsda07TpJGW5vhKYVVCR+7AL5P0IrXRtwH0z&#10;QA6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K01ms0yynAZc7WwMrnrg+9Tqu3rzTq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y9aXVGay/s17VV87/SftSMxMWDnZtI+bOOuR1oA1KKghmLRqShBPQEYqagB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killOOD2NPooArJGfn4YknB3cflVhV2qAOlL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V5Ld5JN3mEYP3R0I96esPTdzjvmpaKAIHtz/Adu&#10;fvHPNTDgUtFABRRRQAUUUUAFFFFABRRRQAUUUUAFFFFABRRRQAUUUUAFFFFABRRRQAUUUUAFFFFA&#10;BRRRQAUUUUAFFFFACUxoehXGQepFSUUARRxFP7ue5FS0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CVRe7Ed3FFtb97u5x0xj/Gr9JtG4HAy&#10;OhxQAicLwc06kpa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gaSQTqgQmMgky&#10;Zxg5HGP89KkVtw4OecU5l3VGoO8dhQBL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lC/dFB6UL0H&#10;agBa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Sihl3KRQq7VAoAW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kY4Umo/O+7gZ3HFAEtFNRt65p1ABRRRQAUUUUAFFFFABRRRQA&#10;UUUUAFFFFABRRRQAUUUUAFFFFABRRRQAUUUUAFFFFABRRRQAUUUUAFFFFABRRRQAUUUUAFFFFABR&#10;RRQAUUUUAFFFFABRRRQAUUUUAFFFFABRRRQAUUUUAFFFFABRRRQAUUUUAFFFFABRRRQAUUUUAFFF&#10;FABRRRQAUUjNtUmkVtyg0AO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rYKkEZGKyxfP/AGoLQWdwkYj3C5ynlfT72c/hWtRQBHCu2MDBHsakoooAKKKKACiiigAo&#10;oooAKKKKACiiigAooooAKKKKACiiigAooooAKKKKACiiigAooooAKKKKACiiigAooooAKKKKACii&#10;igAooooAKKKKACiiigAooooAKKKKACiiigAooooAKKKKACiiigAooooAKKKKACiiigAooooAKKKK&#10;ACiiigAooooAKKKKAEYbhjOKAMDHWhshTjrSISygkYPtQA6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EY4Uk8&#10;ChfuikkAaNgehHNCYCKB0xxQA6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GSECNiegGaVOVBHTFKeRigdBQAt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JQOlL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TCSOCee2KfTWUtjnFAEEirNwR8y5IJI47UE7VKjJwAoz3+lRrpywzSTQ7hK/3t&#10;8jMPyzgVW0HSLzTbYx3+pNqcnmtIsjRKm0FiQOPQHH4UAai/0p1FFABRRRQAUUwv8+3HbPWo2nwV&#10;AVjuO3I6CgCeio1lBjByNxHAzT6AF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I2XqANxPrWFqnh+51DWLC6j1Ce1ht&#10;+XgjJCycMMHn/a9OwroaKAIFhCsOO+foan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ms23HvQA6io97Nn5cY9aBIxx8uT3oAkopjSEYwPY8UjSMGACZHc56UASUV&#10;Xe4dZEXbw2R0NPWR2HMZU/XNAEtFQJM7NyoUc9jTlkdjjbigCWiozLjHy9TjNJHIzZDLg8UAS0Um&#10;7nFL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VDeeb9lm&#10;8jb52w7PMzt3Y4zjnGaAJaK+YVj/AGyI/ljuPgYFHrDrP/xdFAH0/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J14N&#10;LRQAm0egopa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">
                <v:rect id="Rectangle 6" o:spid="_x0000_s1027" style="position:absolute;left:8534;top:15223;width:74713;height:2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>ПРАВИТЕЛЬСТВО ЛЕНИНГРАДСКОМ ОБЛАСТИ</w:t>
                        </w:r>
                      </w:p>
                    </w:txbxContent>
                  </v:textbox>
                </v:rect>
                <v:rect id="Rectangle 7" o:spid="_x0000_s1028" style="position:absolute;left:24961;top:18424;width:31068;height:2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Segoe UI" w:eastAsia="Segoe UI" w:hAnsi="Segoe UI" w:cs="Segoe UI"/>
                            <w:b/>
                            <w:sz w:val="34"/>
                          </w:rPr>
                          <w:t>ПОСТАНОВЛЕНИЕ</w:t>
                        </w:r>
                      </w:p>
                    </w:txbxContent>
                  </v:textbox>
                </v:rect>
                <v:rect id="Rectangle 8" o:spid="_x0000_s1029" style="position:absolute;left:25995;top:26504;width:29491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от 6 августа 2020 года № 552</w:t>
                        </w:r>
                      </w:p>
                    </w:txbxContent>
                  </v:textbox>
                </v:rect>
                <v:rect id="Rectangle 9" o:spid="_x0000_s1030" style="position:absolute;left:24598;top:35492;width:38022;height:2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>О проведении ежегодного конкурса</w:t>
                        </w:r>
                      </w:p>
                    </w:txbxContent>
                  </v:textbox>
                </v:rect>
                <v:rect id="Rectangle 10" o:spid="_x0000_s1031" style="position:absolute;left:53154;top:35463;width:591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" o:spid="_x0000_s1032" style="position:absolute;left:17188;top:37505;width:57829;height:2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>"Инициативный гражданин Ленинградской области"</w:t>
                        </w:r>
                      </w:p>
                    </w:txbxContent>
                  </v:textbox>
                </v:rect>
                <v:rect id="Rectangle 12" o:spid="_x0000_s1033" style="position:absolute;left:14662;top:43388;width:71249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соответствии с частью 2 статьи 5 областного закона от 28 декабря </w:t>
                        </w:r>
                      </w:p>
                    </w:txbxContent>
                  </v:textbox>
                </v:rect>
                <v:rect id="Rectangle 6853" o:spid="_x0000_s1034" style="position:absolute;left:26801;top:45433;width:5510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tDS8cA&#10;AADdAAAADwAAAGRycy9kb3ducmV2LnhtbESPW2vCQBSE34X+h+UU+mY2banE6CrSC/ropZD6dsge&#10;k2D2bMhuTfTXu4Lg4zAz3zDTeW9qcaLWVZYVvEYxCOLc6ooLBb+7n2ECwnlkjbVlUnAmB/PZ02CK&#10;qbYdb+i09YUIEHYpKii9b1IpXV6SQRfZhjh4B9sa9EG2hdQtdgFuavkWxyNpsOKwUGJDnyXlx+2/&#10;UbBMmsXfyl66ov7eL7N1Nv7ajb1SL8/9YgLCU+8f4Xt7pRWMko93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bbQ0v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proofErr w:type="spellStart"/>
                        <w:r>
                          <w:t>оз</w:t>
                        </w:r>
                        <w:proofErr w:type="spellEnd"/>
                        <w:r>
                          <w:t xml:space="preserve"> "О старостах сельских населенных пунктов </w:t>
                        </w:r>
                      </w:p>
                    </w:txbxContent>
                  </v:textbox>
                </v:rect>
                <v:rect id="Rectangle 6852" o:spid="_x0000_s1035" style="position:absolute;left:23709;top:45433;width:415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fm0McA&#10;AADdAAAADwAAAGRycy9kb3ducmV2LnhtbESPQWvCQBSE74L/YXlCb7pRaIjRNQRbMcdWC9bbI/ua&#10;hGbfhuxq0v76bqHQ4zAz3zDbbDStuFPvGssKlosIBHFpdcOVgrfzYZ6AcB5ZY2uZFHyRg2w3nWwx&#10;1XbgV7qffCUChF2KCmrvu1RKV9Zk0C1sRxy8D9sb9EH2ldQ9DgFuWrmKolgabDgs1NjRvqby83Qz&#10;Co5Jl78X9nuo2ufr8fJyWT+d116ph9mYb0B4Gv1/+K9daAVx8riC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mX5tD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147-</w:t>
                        </w:r>
                      </w:p>
                    </w:txbxContent>
                  </v:textbox>
                </v:rect>
                <v:rect id="Rectangle 6850" o:spid="_x0000_s1036" style="position:absolute;left:10058;top:45433;width:4644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ndPMQA&#10;AADdAAAADwAAAGRycy9kb3ducmV2LnhtbERPTWvCQBC9C/0PyxR6000LDTF1laAVPdYo2N6G7DQJ&#10;zc6G7JpEf333IHh8vO/FajSN6KlztWUFr7MIBHFhdc2lgtNxO01AOI+ssbFMCq7kYLV8miww1Xbg&#10;A/W5L0UIYZeigsr7NpXSFRUZdDPbEgfu13YGfYBdKXWHQwg3jXyLolgarDk0VNjSuqLiL78YBbuk&#10;zb739jaUzefP7vx1nm+Oc6/Uy/OYfYDwNPqH+O7eawVx8h72hzfhCc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YJ3Tz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2018</w:t>
                        </w:r>
                      </w:p>
                    </w:txbxContent>
                  </v:textbox>
                </v:rect>
                <v:rect id="Rectangle 6851" o:spid="_x0000_s1037" style="position:absolute;left:13530;top:45433;width:11739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V4p8UA&#10;AADdAAAADwAAAGRycy9kb3ducmV2LnhtbESPT4vCMBTE74LfITzBm6YKSq1GEf+gx10V1NujebbF&#10;5qU00Xb3028WFvY4zMxvmMWqNaV4U+0KywpGwwgEcWp1wZmCy3k/iEE4j6yxtEwKvsjBatntLDDR&#10;tuFPep98JgKEXYIKcu+rREqX5mTQDW1FHLyHrQ36IOtM6hqbADelHEfRVBosOCzkWNEmp/R5ehkF&#10;h7ha3472u8nK3f1w/bjOtueZV6rfa9dzEJ5a/x/+ax+1gmk8GcH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RXin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года № </w:t>
                        </w:r>
                      </w:p>
                    </w:txbxContent>
                  </v:textbox>
                </v:rect>
                <v:rect id="Rectangle 14" o:spid="_x0000_s1038" style="position:absolute;left:10058;top:47503;width:7736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Ленинградской области и содействии участию населения в осуществлении </w:t>
                        </w:r>
                      </w:p>
                    </w:txbxContent>
                  </v:textbox>
                </v:rect>
                <v:rect id="Rectangle 1004" o:spid="_x0000_s1039" style="position:absolute;left:10058;top:49548;width:9821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CsisQA&#10;AADdAAAADwAAAGRycy9kb3ducmV2LnhtbERPS2vCQBC+C/0PyxR6092WUjRmI9IHerRGUG9DdkyC&#10;2dmQ3Zq0v94tCN7m43tOuhhsIy7U+dqxhueJAkFcOFNzqWGXf42nIHxANtg4Jg2/5GGRPYxSTIzr&#10;+Zsu21CKGMI+QQ1VCG0ipS8qsugnriWO3Ml1FkOEXSlNh30Mt418UepNWqw5NlTY0ntFxXn7YzWs&#10;pu3ysHZ/fdl8Hlf7zX72kc+C1k+Pw3IOItAQ7uKbe23ifKVe4f+beIL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QrIr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местного </w:t>
                        </w:r>
                      </w:p>
                    </w:txbxContent>
                  </v:textbox>
                </v:rect>
                <v:rect id="Rectangle 1005" o:spid="_x0000_s1040" style="position:absolute;left:18866;top:49548;width:1685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wJEcQA&#10;AADdAAAADwAAAGRycy9kb3ducmV2LnhtbERPS2vCQBC+C/0PyxR6090WWjRmI9IHerRGUG9DdkyC&#10;2dmQ3Zq0v94tCN7m43tOuhhsIy7U+dqxhueJAkFcOFNzqWGXf42nIHxANtg4Jg2/5GGRPYxSTIzr&#10;+Zsu21CKGMI+QQ1VCG0ipS8qsugnriWO3Ml1FkOEXSlNh30Mt418UepNWqw5NlTY0ntFxXn7YzWs&#10;pu3ysHZ/fdl8Hlf7zX72kc+C1k+Pw3IOItAQ7uKbe23ifKVe4f+beIL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cCRH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самоуправления </w:t>
                        </w:r>
                      </w:p>
                    </w:txbxContent>
                  </v:textbox>
                </v:rect>
                <v:rect id="Rectangle 1006" o:spid="_x0000_s1041" style="position:absolute;left:32951;top:49548;width:9341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6XZsYA&#10;AADdAAAADwAAAGRycy9kb3ducmV2LnhtbESPT2vCQBDF70K/wzKF3nTTHopJXUPoH/RojaC9Ddkx&#10;G8zOhuzWpH76riB4m+G995s3i3y0rThT7xvHCp5nCQjiyumGawW78ms6B+EDssbWMSn4Iw/58mGy&#10;wEy7gb/pvA21iBD2GSowIXSZlL4yZNHPXEcctaPrLYa49rXUPQ4Rblv5kiSv0mLD8YLBjt4NVaft&#10;r1WwmnfFYe0uQ91+/qz2m336UaZBqafHsXgDEWgMd/MtvdaxfiTC9Zs4gl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Q6XZs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иных </w:t>
                        </w:r>
                      </w:p>
                    </w:txbxContent>
                  </v:textbox>
                </v:rect>
                <v:rect id="Rectangle 1007" o:spid="_x0000_s1042" style="position:absolute;left:41333;top:49548;width:21640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Iy/cQA&#10;AADdAAAADwAAAGRycy9kb3ducmV2LnhtbERPS2vCQBC+C/0PyxR609320GrMRqQP9GiNoN6G7JgE&#10;s7MhuzVpf71bELzNx/ecdDHYRlyo87VjDc8TBYK4cKbmUsMu/xpPQfiAbLBxTBp+ycMiexilmBjX&#10;8zddtqEUMYR9ghqqENpESl9UZNFPXEscuZPrLIYIu1KaDvsYbhv5otSrtFhzbKiwpfeKivP2x2pY&#10;TdvlYe3++rL5PK72m/3sI58FrZ8eh+UcRKAh3MU399rE+Uq9wf838QSZ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CMv3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формах на частях </w:t>
                        </w:r>
                      </w:p>
                    </w:txbxContent>
                  </v:textbox>
                </v:rect>
                <v:rect id="Rectangle 1008" o:spid="_x0000_s1043" style="position:absolute;left:58949;top:49548;width:1234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2mj8YA&#10;AADdAAAADwAAAGRycy9kb3ducmV2LnhtbESPQW/CMAyF70j8h8hIu0EyDhN0BIQGCI4bncR2sxqv&#10;rdY4VZPRbr9+PiBxs/We3/u82gy+UVfqYh3YwuPMgCIugqu5tPCeH6YLUDEhO2wCk4VfirBZj0cr&#10;zFzo+Y2u51QqCeGYoYUqpTbTOhYVeYyz0BKL9hU6j0nWrtSuw17CfaPnxjxpjzVLQ4UtvVRUfJ9/&#10;vIXjot1+nMJfXzb7z+Pl9bLc5ctk7cNk2D6DSjSku/l2fXKCb4zgyjcygl7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92mj8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территорий </w:t>
                        </w:r>
                      </w:p>
                    </w:txbxContent>
                  </v:textbox>
                </v:rect>
                <v:rect id="Rectangle 16" o:spid="_x0000_s1044" style="position:absolute;left:10058;top:51560;width:77325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муниципальных образований Ленинградской области" и статьей 7 </w:t>
                        </w:r>
                      </w:p>
                    </w:txbxContent>
                  </v:textbox>
                </v:rect>
                <v:rect id="Rectangle 17" o:spid="_x0000_s1045" style="position:absolute;left:10058;top:53599;width:7736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областного закона от 15 января 2018 года № З-</w:t>
                        </w:r>
                        <w:proofErr w:type="spellStart"/>
                        <w:r>
                          <w:t>оз</w:t>
                        </w:r>
                        <w:proofErr w:type="spellEnd"/>
                        <w:r>
                          <w:t xml:space="preserve"> "О содействии участию </w:t>
                        </w:r>
                      </w:p>
                    </w:txbxContent>
                  </v:textbox>
                </v:rect>
                <v:rect id="Rectangle 18" o:spid="_x0000_s1046" style="position:absolute;left:10058;top:55612;width:7733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населения в осуществлении местного самоуправления в иных формах </w:t>
                        </w:r>
                      </w:p>
                    </w:txbxContent>
                  </v:textbox>
                </v:rect>
                <v:rect id="Rectangle 1020" o:spid="_x0000_s1047" style="position:absolute;left:10058;top:57625;width:39389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726cUA&#10;AADd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KfjIVf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Hvbp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 территориях административных </w:t>
                        </w:r>
                      </w:p>
                    </w:txbxContent>
                  </v:textbox>
                </v:rect>
                <v:rect id="Rectangle 1021" o:spid="_x0000_s1048" style="position:absolute;left:41025;top:57625;width:36181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JTcs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I8GfX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UlNywgAAAN0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центров и городск</w:t>
                        </w:r>
                        <w:r>
                          <w:t xml:space="preserve">их поселков </w:t>
                        </w:r>
                      </w:p>
                    </w:txbxContent>
                  </v:textbox>
                </v:rect>
                <v:rect id="Rectangle 20" o:spid="_x0000_s1049" style="position:absolute;left:10026;top:59726;width:7736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муниципальных образований Ленинградской области" Правительство </w:t>
                        </w:r>
                      </w:p>
                    </w:txbxContent>
                  </v:textbox>
                </v:rect>
                <v:rect id="Rectangle 21" o:spid="_x0000_s1050" style="position:absolute;left:10026;top:61771;width:2468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Ленинградской области </w:t>
                        </w:r>
                      </w:p>
                    </w:txbxContent>
                  </v:textbox>
                </v:rect>
                <v:rect id="Rectangle 22" o:spid="_x0000_s1051" style="position:absolute;left:29108;top:61771;width:2052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постановляет:</w:t>
                        </w:r>
                      </w:p>
                    </w:txbxContent>
                  </v:textbox>
                </v:rect>
                <v:rect id="Rectangle 6854" o:spid="_x0000_s1052" style="position:absolute;left:14751;top:63842;width:118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LbP8cA&#10;AADdAAAADwAAAGRycy9kb3ducmV2LnhtbESPW2vCQBSE34X+h+UU+mY2La3E6CrSC/ropZD6dsge&#10;k2D2bMhuTfTXu4Lg4zAz3zDTeW9qcaLWVZYVvEYxCOLc6ooLBb+7n2ECwnlkjbVlUnAmB/PZ02CK&#10;qbYdb+i09YUIEHYpKii9b1IpXV6SQRfZhjh4B9sa9EG2hdQtdgFuavkWxyNpsOKwUGJDnyXlx+2/&#10;UbBMmsXfyl66ov7eL7N1Nv7ajb1SL8/9YgLCU+8f4Xt7pRWMko93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ky2z/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6855" o:spid="_x0000_s1053" style="position:absolute;left:15442;top:63842;width:7015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5+pMcA&#10;AADdAAAADwAAAGRycy9kb3ducmV2LnhtbESPQWvCQBSE74L/YXmCN91YMMToGoKtmGOrBevtkX1N&#10;QrNvQ3Zr0v76bqHQ4zAz3zC7bDStuFPvGssKVssIBHFpdcOVgtfLcZGAcB5ZY2uZFHyRg2w/neww&#10;1XbgF7qffSUChF2KCmrvu1RKV9Zk0C1tRxy8d9sb9EH2ldQ9DgFuWvkQRbE02HBYqLGjQ03lx/nT&#10;KDglXf5W2O+hap9up+vzdfN42Xil5rMx34LwNPr/8F+70AriZL2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+fqT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Организовать проведение в Ленинградской области ежегодного </w:t>
                        </w:r>
                      </w:p>
                    </w:txbxContent>
                  </v:textbox>
                </v:rect>
                <v:rect id="Rectangle 24" o:spid="_x0000_s1054" style="position:absolute;left:10026;top:65854;width:6369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конкурса "Инициативный гражданин Ленинградской области".</w:t>
                        </w:r>
                      </w:p>
                    </w:txbxContent>
                  </v:textbox>
                </v:rect>
                <v:rect id="Rectangle 6856" o:spid="_x0000_s1055" style="position:absolute;left:14598;top:67836;width:118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zg08YA&#10;AADdAAAADwAAAGRycy9kb3ducmV2LnhtbESPT2vCQBTE74LfYXmCN90oGGLqKuIf9NiqYHt7ZF+T&#10;YPZtyK4m7afvFgSPw8z8hlmsOlOJBzWutKxgMo5AEGdWl5wruJz3owSE88gaK8uk4IccrJb93gJT&#10;bVv+oMfJ5yJA2KWooPC+TqV0WUEG3djWxMH7to1BH2STS91gG+CmktMoiqXBksNCgTVtCspup7tR&#10;cEjq9efR/rZ5tfs6XN+v8+157pUaDrr1GwhPnX+Fn+2jVhAnsxj+34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qzg08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</w:t>
                        </w:r>
                      </w:p>
                    </w:txbxContent>
                  </v:textbox>
                </v:rect>
                <v:rect id="Rectangle 6857" o:spid="_x0000_s1056" style="position:absolute;left:15391;top:67836;width:7022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BFSMcA&#10;AADdAAAADwAAAGRycy9kb3ducmV2LnhtbESPQWvCQBSE74X+h+UVvDWbCrUxuorUFj1qLKTeHtln&#10;Esy+DdnVpP31XaHgcZiZb5j5cjCNuFLnassKXqIYBHFhdc2lgq/D53MCwnlkjY1lUvBDDpaLx4c5&#10;ptr2vKdr5ksRIOxSVFB536ZSuqIigy6yLXHwTrYz6IPsSqk77APcNHIcxxNpsOawUGFL7xUV5+xi&#10;FGySdvW9tb992XwcN/kun64PU6/U6GlYzUB4Gvw9/N/eagWT5PUN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ngRUj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Утвердить прилагаемое Положение о ежегодном конкурсе </w:t>
                        </w:r>
                      </w:p>
                    </w:txbxContent>
                  </v:textbox>
                </v:rect>
                <v:rect id="Rectangle 26" o:spid="_x0000_s1057" style="position:absolute;left:10058;top:69817;width:53850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"Инициативный гражданин Ленинградской области".</w:t>
                        </w:r>
                      </w:p>
                    </w:txbxContent>
                  </v:textbox>
                </v:rect>
                <v:rect id="Rectangle 1034" o:spid="_x0000_s1058" style="position:absolute;left:17797;top:71855;width:1008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xmN8UA&#10;AADdAAAADwAAAGRycy9kb3ducmV2LnhtbERPS2vCQBC+F/oflil4q5tqKTF1FfFBcqxGsL0N2WkS&#10;mp0N2dWk/nq3UPA2H99z5svBNOJCnastK3gZRyCIC6trLhUc891zDMJ5ZI2NZVLwSw6Wi8eHOSba&#10;9ryny8GXIoSwS1BB5X2bSOmKigy6sW2JA/dtO4M+wK6UusM+hJtGTqLoTRqsOTRU2NK6ouLncDYK&#10;0rhdfWb22pfN9is9fZxmm3zmlRo9Dat3EJ4Gfxf/uzMd5kfT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/GY3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Признать </w:t>
                        </w:r>
                      </w:p>
                    </w:txbxContent>
                  </v:textbox>
                </v:rect>
                <v:rect id="Rectangle 6859" o:spid="_x0000_s1059" style="position:absolute;left:15391;top:71855;width:1114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N0ocYA&#10;AADdAAAADwAAAGRycy9kb3ducmV2LnhtbESPW2vCQBSE3wX/w3KEvulGoZKkriJe0Md6Adu3Q/Y0&#10;CWbPhuxq0v76riD4OMzMN8xs0ZlK3KlxpWUF41EEgjizuuRcwfm0HcYgnEfWWFkmBb/kYDHv92aY&#10;atvyge5Hn4sAYZeigsL7OpXSZQUZdCNbEwfvxzYGfZBNLnWDbYCbSk6iaCoNlhwWCqxpVVB2Pd6M&#10;gl1cL7/29q/Nq8337vJ5SdanxCv1NuiWHyA8df4Vfrb3WsE0fk/g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N0oc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</w:t>
                        </w:r>
                      </w:p>
                    </w:txbxContent>
                  </v:textbox>
                </v:rect>
                <v:rect id="Rectangle 1035" o:spid="_x0000_s1060" style="position:absolute;left:26820;top:71855;width:1291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DDrMUA&#10;AADdAAAADwAAAGRycy9kb3ducmV2LnhtbERPS2vCQBC+F/oflil4q5sqLTF1FfFBcqxGsL0N2WkS&#10;mp0N2dWk/nq3UPA2H99z5svBNOJCnastK3gZRyCIC6trLhUc891zDMJ5ZI2NZVLwSw6Wi8eHOSba&#10;9ryny8GXIoSwS1BB5X2bSOmKigy6sW2JA/dtO4M+wK6UusM+hJtGTqLoTRqsOTRU2NK6ouLncDYK&#10;0rhdfWb22pfN9is9fZxmm3zmlRo9Dat3EJ4Gfxf/uzMd5kfT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sMOs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утратившим </w:t>
                        </w:r>
                      </w:p>
                    </w:txbxContent>
                  </v:textbox>
                </v:rect>
                <v:rect id="Rectangle 6858" o:spid="_x0000_s1061" style="position:absolute;left:14598;top:71855;width:118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/ROsQA&#10;AADdAAAADwAAAGRycy9kb3ducmV2LnhtbERPTWvCQBC9C/0PyxR6000LDTF1laAVPdYo2N6G7DQJ&#10;zc6G7JpEf333IHh8vO/FajSN6KlztWUFr7MIBHFhdc2lgtNxO01AOI+ssbFMCq7kYLV8miww1Xbg&#10;A/W5L0UIYZeigsr7NpXSFRUZdDPbEgfu13YGfYBdKXWHQwg3jXyLolgarDk0VNjSuqLiL78YBbuk&#10;zb739jaUzefP7vx1nm+Oc6/Uy/OYfYDwNPqH+O7eawVx8h7mhjfhCc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/0Tr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3</w:t>
                        </w:r>
                      </w:p>
                    </w:txbxContent>
                  </v:textbox>
                </v:rect>
                <v:rect id="Rectangle 1037" o:spid="_x0000_s1062" style="position:absolute;left:38036;top:71855;width:5219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74QM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kfT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LvhA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силу </w:t>
                        </w:r>
                      </w:p>
                    </w:txbxContent>
                  </v:textbox>
                </v:rect>
                <v:rect id="Rectangle 1039" o:spid="_x0000_s1063" style="position:absolute;left:43434;top:71855;width:1538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3Jqc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F+N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3Jqc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постановление </w:t>
                        </w:r>
                      </w:p>
                    </w:txbxContent>
                  </v:textbox>
                </v:rect>
                <v:rect id="Rectangle 1040" o:spid="_x0000_s1064" style="position:absolute;left:56477;top:71855;width:1562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ETSccA&#10;AADd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P3kW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/BE0n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Правительства </w:t>
                        </w:r>
                      </w:p>
                    </w:txbxContent>
                  </v:textbox>
                </v:rect>
                <v:rect id="Rectangle 28" o:spid="_x0000_s1065" style="position:absolute;left:9994;top:73932;width:7739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Ленинградской области от 11 октября 2019 года № 462 "О проведении </w:t>
                        </w:r>
                      </w:p>
                    </w:txbxContent>
                  </v:textbox>
                </v:rect>
                <v:rect id="Rectangle 29" o:spid="_x0000_s1066" style="position:absolute;left:10026;top:75970;width:6669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ежегодного конкурса "Лучший староста Ленинградской области".</w:t>
                        </w:r>
                      </w:p>
                    </w:txbxContent>
                  </v:textbox>
                </v:rect>
                <v:rect id="Rectangle 6861" o:spid="_x0000_s1067" style="position:absolute;left:15373;top:77983;width:7027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myGsYA&#10;AADdAAAADwAAAGRycy9kb3ducmV2LnhtbESPQWvCQBSE74X+h+UVems2eggxuoq0FnNstZB6e2Sf&#10;STD7NmS3Sdpf3xUEj8PMfMOsNpNpxUC9aywrmEUxCOLS6oYrBV/H95cUhPPIGlvLpOCXHGzWjw8r&#10;zLQd+ZOGg69EgLDLUEHtfZdJ6cqaDLrIdsTBO9veoA+yr6TucQxw08p5HCfSYMNhocaOXmsqL4cf&#10;o2Cfdtvv3P6NVbs77YuPYvF2XHilnp+m7RKEp8nfw7d2rhUkaTKD65vwBOT6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ymyGs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Контроль за исполнением постановления возложить на вице- </w:t>
                        </w:r>
                      </w:p>
                    </w:txbxContent>
                  </v:textbox>
                </v:rect>
                <v:rect id="Rectangle 6860" o:spid="_x0000_s1068" style="position:absolute;left:14541;top:77983;width:118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UXgcIA&#10;AADdAAAADwAAAGRycy9kb3ducmV2LnhtbERPTYvCMBC9C/6HMII3Td1DqdUooit63FVBvQ3N2Bab&#10;SWmirfvrNwfB4+N9z5edqcSTGldaVjAZRyCIM6tLzhWcjttRAsJ5ZI2VZVLwIgfLRb83x1Tbln/p&#10;efC5CCHsUlRQeF+nUrqsIINubGviwN1sY9AH2ORSN9iGcFPJryiKpcGSQ0OBNa0Lyu6Hh1GwS+rV&#10;ZW//2rz6vu7OP+fp5jj1Sg0H3WoGwlPnP+K3e68VxEkc9oc34Qn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ZReBwgAAAN0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4</w:t>
                        </w:r>
                      </w:p>
                    </w:txbxContent>
                  </v:textbox>
                </v:rect>
                <v:rect id="Rectangle 31" o:spid="_x0000_s1069" style="position:absolute;left:10026;top:79996;width:62730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губернатора Ленинградской области по внутренней политике.</w:t>
                        </w:r>
                      </w:p>
                    </w:txbxContent>
                  </v:textbox>
                </v:rect>
                <v:rect id="Rectangle 32" o:spid="_x0000_s1070" style="position:absolute;left:10058;top:84022;width:1166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 </w:t>
                        </w:r>
                        <w:proofErr w:type="spellStart"/>
                        <w:r>
                          <w:t>убернатор</w:t>
                        </w:r>
                        <w:proofErr w:type="spellEnd"/>
                      </w:p>
                    </w:txbxContent>
                  </v:textbox>
                </v:rect>
                <v:rect id="Rectangle 33" o:spid="_x0000_s1071" style="position:absolute;left:10026;top:86092;width:2406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Ленинградской области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72" type="#_x0000_t75" style="position:absolute;width:75590;height:106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lfuXCAAAA2wAAAA8AAABkcnMvZG93bnJldi54bWxEj0uLwjAUhfcD/odwBTfDmPrAGapRRBAU&#10;V1XB7Z3m2labm9LEWv+9EQSXh/P4OLNFa0rRUO0KywoG/QgEcWp1wZmC42H98wfCeWSNpWVS8CAH&#10;i3nna4axtndOqNn7TIQRdjEqyL2vYildmpNB17cVcfDOtjbog6wzqWu8h3FTymEUTaTBggMhx4pW&#10;OaXX/c0Ebrn9bQfZ+HZJksvmeG7+v09mp1Sv2y6nIDy1/hN+tzdawWgMry/hB8j5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ZX7lwgAAANsAAAAPAAAAAAAAAAAAAAAAAJ8C&#10;AABkcnMvZG93bnJldi54bWxQSwUGAAAAAAQABAD3AAAAjgMAAAAA&#10;">
                  <v:imagedata r:id="rId7" o:title=""/>
                </v:shape>
                <v:shape id="Picture 35" o:spid="_x0000_s1073" type="#_x0000_t75" style="position:absolute;left:37217;top:85280;width:30571;height:147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5Up7EAAAA2wAAAA8AAABkcnMvZG93bnJldi54bWxEj81OwzAQhO+VeAdrK3Ejdgv9UahbARJQ&#10;brTphdsqXpKIeB3FSxPeHiMh9TiamW80m93oW3WmPjaBLcwyA4q4DK7hysKpeL5Zg4qC7LANTBZ+&#10;KMJuezXZYO7CwAc6H6VSCcIxRwu1SJdrHcuaPMYsdMTJ+wy9R0myr7TrcUhw3+q5MUvtseG0UGNH&#10;TzWVX8dvb2F4XQ53h/e5vK0+XsxoHkUXJ7H2ejo+3IMSGuUS/m/vnYXbBfx9ST9Ab3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s5Up7EAAAA2wAAAA8AAAAAAAAAAAAAAAAA&#10;nwIAAGRycy9kb3ducmV2LnhtbFBLBQYAAAAABAAEAPcAAACQAwAAAAA=&#10;">
                  <v:imagedata r:id="rId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B74AA" w:rsidRDefault="008120DF">
      <w:pPr>
        <w:spacing w:after="0" w:line="259" w:lineRule="auto"/>
        <w:ind w:left="10" w:hanging="10"/>
        <w:jc w:val="right"/>
      </w:pPr>
      <w:r>
        <w:lastRenderedPageBreak/>
        <w:t xml:space="preserve">УТВЕРЖДЕНО </w:t>
      </w:r>
    </w:p>
    <w:p w:rsidR="005B74AA" w:rsidRDefault="008120DF">
      <w:pPr>
        <w:spacing w:after="620" w:line="242" w:lineRule="auto"/>
        <w:ind w:left="5126" w:right="941"/>
        <w:jc w:val="left"/>
      </w:pPr>
      <w:r>
        <w:t>постановлением Правительства Ленинградской области от 6 августа 2020 года № 552 (приложение)</w:t>
      </w:r>
    </w:p>
    <w:p w:rsidR="005B74AA" w:rsidRDefault="008120DF">
      <w:pPr>
        <w:spacing w:after="0" w:line="259" w:lineRule="auto"/>
        <w:ind w:left="655" w:right="1401" w:hanging="10"/>
        <w:jc w:val="center"/>
      </w:pPr>
      <w:r>
        <w:t>ПОЛОЖЕНИЕ</w:t>
      </w:r>
    </w:p>
    <w:p w:rsidR="005B74AA" w:rsidRDefault="008120DF">
      <w:pPr>
        <w:spacing w:after="287" w:line="259" w:lineRule="auto"/>
        <w:ind w:left="655" w:right="1329" w:hanging="10"/>
        <w:jc w:val="center"/>
      </w:pPr>
      <w:r>
        <w:t>о ежегодном конкурсе "Инициативный гражданин Ленинградской области"</w:t>
      </w:r>
    </w:p>
    <w:p w:rsidR="005B74AA" w:rsidRDefault="008120DF">
      <w:pPr>
        <w:numPr>
          <w:ilvl w:val="0"/>
          <w:numId w:val="1"/>
        </w:numPr>
        <w:spacing w:after="284" w:line="259" w:lineRule="auto"/>
        <w:ind w:right="1370" w:hanging="250"/>
        <w:jc w:val="center"/>
      </w:pPr>
      <w:r>
        <w:t>Общие положения</w:t>
      </w:r>
    </w:p>
    <w:p w:rsidR="005B74AA" w:rsidRDefault="008120DF">
      <w:pPr>
        <w:numPr>
          <w:ilvl w:val="1"/>
          <w:numId w:val="1"/>
        </w:numPr>
        <w:ind w:right="766" w:firstLine="749"/>
      </w:pPr>
      <w:r>
        <w:t>Настоящее Положение определяет порядок организации и проведения ежего</w:t>
      </w:r>
      <w:r>
        <w:t>дного конкурса "Инициативный гражданин</w:t>
      </w:r>
    </w:p>
    <w:p w:rsidR="005B74AA" w:rsidRDefault="008120DF">
      <w:pPr>
        <w:spacing w:after="27"/>
        <w:ind w:left="18" w:right="766"/>
      </w:pPr>
      <w:r>
        <w:t>Ленинградской области" (далее - конкурс).</w:t>
      </w:r>
    </w:p>
    <w:p w:rsidR="005B74AA" w:rsidRDefault="008120DF">
      <w:pPr>
        <w:numPr>
          <w:ilvl w:val="1"/>
          <w:numId w:val="1"/>
        </w:numPr>
        <w:ind w:right="766" w:firstLine="749"/>
      </w:pPr>
      <w:r>
        <w:t xml:space="preserve">Конкурс организуется и проводится ежегодно в целях </w:t>
      </w:r>
      <w:proofErr w:type="spellStart"/>
      <w:r>
        <w:t>выявленияи</w:t>
      </w:r>
      <w:proofErr w:type="spellEnd"/>
      <w:r>
        <w:t xml:space="preserve"> поддержки инициативных граждан Ленинградской области, имеющих </w:t>
      </w:r>
    </w:p>
    <w:p w:rsidR="005B74AA" w:rsidRDefault="008120DF">
      <w:pPr>
        <w:ind w:left="18" w:right="766"/>
      </w:pPr>
      <w:r>
        <w:t>значительные достижения в общественной деятельности Ленинградской области, стимулирования гражданской активности населения Ленинградской области, а также содействия развитию и повышению престижа участия населения в осуществлении местного самоуправления в Л</w:t>
      </w:r>
      <w:r>
        <w:t>енинградской области.</w:t>
      </w:r>
    </w:p>
    <w:p w:rsidR="005B74AA" w:rsidRDefault="008120DF">
      <w:pPr>
        <w:numPr>
          <w:ilvl w:val="1"/>
          <w:numId w:val="1"/>
        </w:numPr>
        <w:ind w:right="766" w:firstLine="749"/>
      </w:pPr>
      <w:r>
        <w:t>Организация проведения конкурса возлагается на комитет по местному самоуправлению, межнациональным и межконфессиональным отношениям Ленинградской области (далее - комитет) и подведомственное комитету государственное казенное учреждени</w:t>
      </w:r>
      <w:r>
        <w:t>е Ленинградской области "Дом дружбы Ленинградской области" (далее - ПСУ ЛО "ДДЛО").</w:t>
      </w:r>
    </w:p>
    <w:p w:rsidR="005B74AA" w:rsidRDefault="008120DF">
      <w:pPr>
        <w:numPr>
          <w:ilvl w:val="1"/>
          <w:numId w:val="1"/>
        </w:numPr>
        <w:ind w:right="766" w:firstLine="749"/>
      </w:pP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-1054734</wp:posOffset>
            </wp:positionH>
            <wp:positionV relativeFrom="paragraph">
              <wp:posOffset>-6597560</wp:posOffset>
            </wp:positionV>
            <wp:extent cx="7559040" cy="10692130"/>
            <wp:effectExtent l="0" t="0" r="0" b="0"/>
            <wp:wrapNone/>
            <wp:docPr id="89" name="Picture 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Конкурс проводится в рамках основного мероприятия "Государственная поддержка проектов местных инициатив граждан" подпрограммы "Создание условий для эффективного выполнения</w:t>
      </w:r>
      <w:r>
        <w:t xml:space="preserve"> органами местного самоуправления своих полномочий и содействие развитию участия населения в осуществлении местного самоуправления в Ленинградской области" государственной программы Ленинградской области "Устойчивое общественное развитие в Ленинградской об</w:t>
      </w:r>
      <w:r>
        <w:t>ласти", утвержденной постановлением Правительства Ленинградской области от 14 ноября 2013 года № 399.</w:t>
      </w:r>
    </w:p>
    <w:p w:rsidR="005B74AA" w:rsidRDefault="008120DF">
      <w:pPr>
        <w:numPr>
          <w:ilvl w:val="1"/>
          <w:numId w:val="1"/>
        </w:numPr>
        <w:spacing w:after="27"/>
        <w:ind w:right="766" w:firstLine="749"/>
      </w:pPr>
      <w:r>
        <w:t>Конкурс проводится по следующим номинациям:</w:t>
      </w:r>
    </w:p>
    <w:p w:rsidR="005B74AA" w:rsidRDefault="008120DF">
      <w:pPr>
        <w:ind w:left="18" w:right="766" w:firstLine="715"/>
      </w:pPr>
      <w:r>
        <w:t>"Лучший староста Ленинградской области" - среди старост сельских населенных пунктов Ленинградской области (дал</w:t>
      </w:r>
      <w:r>
        <w:t>ее - старосты);</w:t>
      </w:r>
    </w:p>
    <w:p w:rsidR="005B74AA" w:rsidRDefault="008120DF">
      <w:pPr>
        <w:ind w:left="18" w:right="766" w:firstLine="720"/>
      </w:pPr>
      <w:r>
        <w:t xml:space="preserve">"Лучший представитель общественного совета Ленинградской области" - среди членов общественных советов частей территорий </w:t>
      </w:r>
      <w:r>
        <w:lastRenderedPageBreak/>
        <w:t>муниципальных образований Ленинградской области (далее - члены общественных советов);</w:t>
      </w:r>
    </w:p>
    <w:p w:rsidR="005B74AA" w:rsidRDefault="008120DF">
      <w:pPr>
        <w:spacing w:after="365" w:line="270" w:lineRule="auto"/>
        <w:ind w:left="10" w:right="696" w:hanging="10"/>
        <w:jc w:val="center"/>
      </w:pPr>
      <w:r>
        <w:rPr>
          <w:rFonts w:ascii="Trebuchet MS" w:eastAsia="Trebuchet MS" w:hAnsi="Trebuchet MS" w:cs="Trebuchet MS"/>
          <w:sz w:val="22"/>
        </w:rPr>
        <w:t>2</w:t>
      </w:r>
    </w:p>
    <w:p w:rsidR="005B74AA" w:rsidRDefault="008120DF">
      <w:pPr>
        <w:spacing w:line="242" w:lineRule="auto"/>
        <w:ind w:left="23" w:right="566" w:firstLine="725"/>
        <w:jc w:val="left"/>
      </w:pPr>
      <w:r>
        <w:t>"Лучший представитель инициативн</w:t>
      </w:r>
      <w:r>
        <w:t xml:space="preserve">ой комиссии Ленинградской области" - среди членов инициативных комиссий административных центров </w:t>
      </w:r>
      <w:r>
        <w:tab/>
        <w:t xml:space="preserve">и </w:t>
      </w:r>
      <w:r>
        <w:tab/>
        <w:t xml:space="preserve">городских </w:t>
      </w:r>
      <w:r>
        <w:tab/>
        <w:t xml:space="preserve">поселков </w:t>
      </w:r>
      <w:r>
        <w:tab/>
        <w:t xml:space="preserve">муниципальных </w:t>
      </w:r>
      <w:r>
        <w:tab/>
        <w:t xml:space="preserve">образований </w:t>
      </w:r>
    </w:p>
    <w:p w:rsidR="005B74AA" w:rsidRDefault="008120DF">
      <w:pPr>
        <w:spacing w:after="27"/>
        <w:ind w:left="18" w:right="766"/>
      </w:pPr>
      <w:r>
        <w:t>Ленинградской области (далее - члены инициативных комиссий).</w:t>
      </w:r>
    </w:p>
    <w:p w:rsidR="005B74AA" w:rsidRDefault="008120DF">
      <w:pPr>
        <w:ind w:left="18" w:right="766" w:firstLine="720"/>
      </w:pPr>
      <w:r>
        <w:t>Участвовать в конкурсе вправе старосты, члены</w:t>
      </w:r>
      <w:r>
        <w:t xml:space="preserve"> общественных советов и члены инициативных комиссий, действующие на территории муниципальных образований Ленинградской области.</w:t>
      </w:r>
    </w:p>
    <w:p w:rsidR="005B74AA" w:rsidRDefault="008120DF">
      <w:pPr>
        <w:ind w:left="18" w:right="766" w:firstLine="720"/>
      </w:pPr>
      <w:r>
        <w:t>Участникам конкурса, признанным победителями конкурса, выплачивается денежная премия в размере, определяемом в соответствии с пу</w:t>
      </w:r>
      <w:r>
        <w:t>нктом 2.10 настоящего Положения.</w:t>
      </w:r>
    </w:p>
    <w:p w:rsidR="005B74AA" w:rsidRDefault="008120DF">
      <w:pPr>
        <w:ind w:left="18" w:right="0" w:firstLine="753"/>
      </w:pPr>
      <w:r>
        <w:t>1.6. Подведение итогов конкурса осуществляется конкурсной комиссией по подведению итогов ежегодного конкурса "Инициативный гражданин Ленинградской области" (далее - комиссия). Положение о комиссии, включая порядок ее работы</w:t>
      </w:r>
      <w:r>
        <w:t>, а также персональный состав комиссии утверждаются распоряжением Губернатора Ленинградской области.</w:t>
      </w:r>
    </w:p>
    <w:p w:rsidR="005B74AA" w:rsidRDefault="008120DF">
      <w:pPr>
        <w:spacing w:after="320"/>
        <w:ind w:left="18" w:right="766" w:firstLine="715"/>
      </w:pPr>
      <w:r>
        <w:t>В состав комиссии входят представители органов исполнительной власти Ленинградской области, Законодательного собрания Ленинградской области, Общественной палаты Ленинградской области, ассоциации "Совет муниципальных образований Ленинградской области" (по с</w:t>
      </w:r>
      <w:r>
        <w:t>огласованию).</w:t>
      </w:r>
    </w:p>
    <w:p w:rsidR="005B74AA" w:rsidRDefault="008120DF">
      <w:pPr>
        <w:numPr>
          <w:ilvl w:val="0"/>
          <w:numId w:val="2"/>
        </w:numPr>
        <w:spacing w:after="344"/>
        <w:ind w:right="766" w:hanging="278"/>
      </w:pPr>
      <w:r>
        <w:t>Порядок проведения конкурса</w:t>
      </w:r>
    </w:p>
    <w:p w:rsidR="005B74AA" w:rsidRDefault="008120DF">
      <w:pPr>
        <w:tabs>
          <w:tab w:val="center" w:pos="932"/>
          <w:tab w:val="center" w:pos="2659"/>
          <w:tab w:val="center" w:pos="4090"/>
          <w:tab w:val="center" w:pos="5649"/>
          <w:tab w:val="center" w:pos="6652"/>
          <w:tab w:val="center" w:pos="7704"/>
          <w:tab w:val="right" w:pos="9863"/>
        </w:tabs>
        <w:spacing w:after="0" w:line="259" w:lineRule="auto"/>
        <w:ind w:right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2.1. </w:t>
      </w:r>
      <w:r>
        <w:tab/>
        <w:t xml:space="preserve">Комитет </w:t>
      </w:r>
      <w:r>
        <w:tab/>
        <w:t xml:space="preserve">размещает </w:t>
      </w:r>
      <w:r>
        <w:tab/>
        <w:t xml:space="preserve">извещение </w:t>
      </w:r>
      <w:r>
        <w:tab/>
        <w:t xml:space="preserve">о </w:t>
      </w:r>
      <w:r>
        <w:tab/>
        <w:t xml:space="preserve">проведении </w:t>
      </w:r>
      <w:r>
        <w:tab/>
        <w:t xml:space="preserve">конкурса </w:t>
      </w:r>
    </w:p>
    <w:p w:rsidR="005B74AA" w:rsidRDefault="008120DF">
      <w:pPr>
        <w:spacing w:line="242" w:lineRule="auto"/>
        <w:ind w:left="23" w:right="566"/>
        <w:jc w:val="left"/>
      </w:pP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column">
              <wp:posOffset>-1054734</wp:posOffset>
            </wp:positionH>
            <wp:positionV relativeFrom="paragraph">
              <wp:posOffset>-5796190</wp:posOffset>
            </wp:positionV>
            <wp:extent cx="7559040" cy="10692130"/>
            <wp:effectExtent l="0" t="0" r="0" b="0"/>
            <wp:wrapNone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 официальном сайте комитета в информационно-телекоммуникационной сети "Интернет" (далее - сеть "Интернет") и направляет информацию о проведении конк</w:t>
      </w:r>
      <w:r>
        <w:t xml:space="preserve">урса в ассоциацию "Совет муниципальных образований Ленинградской </w:t>
      </w:r>
      <w:r>
        <w:tab/>
        <w:t xml:space="preserve">области", </w:t>
      </w:r>
      <w:r>
        <w:tab/>
        <w:t xml:space="preserve">администрации </w:t>
      </w:r>
      <w:r>
        <w:tab/>
        <w:t xml:space="preserve">муниципальных </w:t>
      </w:r>
      <w:r>
        <w:tab/>
        <w:t>районов и городского округа Ленинградской области (далее - муниципальные районы, городской округ) для обеспечения возможности размещения ими указанно</w:t>
      </w:r>
      <w:r>
        <w:t>й информации на своих сайтах в сети "Интернет".</w:t>
      </w:r>
    </w:p>
    <w:p w:rsidR="005B74AA" w:rsidRDefault="008120DF">
      <w:pPr>
        <w:ind w:left="725" w:right="1985"/>
      </w:pPr>
      <w:r>
        <w:t xml:space="preserve">В извещении о проведении конкурса указываются: наименование конкурса; наименование номинаций конкурса; перечень необходимых для участия в конкурсе документов; </w:t>
      </w:r>
    </w:p>
    <w:p w:rsidR="005B74AA" w:rsidRDefault="008120DF">
      <w:pPr>
        <w:spacing w:after="0" w:line="259" w:lineRule="auto"/>
        <w:ind w:left="655" w:right="708" w:hanging="10"/>
        <w:jc w:val="center"/>
      </w:pPr>
      <w:r>
        <w:t>дата и время начала и окончания приема документо</w:t>
      </w:r>
      <w:r>
        <w:t xml:space="preserve">в, необходимых </w:t>
      </w:r>
    </w:p>
    <w:p w:rsidR="005B74AA" w:rsidRDefault="008120DF">
      <w:pPr>
        <w:ind w:left="18" w:right="766"/>
      </w:pPr>
      <w:r>
        <w:t>для участия в конкурсе (далее также — конкурсные документы); способы и сроки подачи кандидатами на участие в конкурсе (далее - кандидаты) конкурсных документов в администрации муниципальных районов и городского округа; способы и сроки предс</w:t>
      </w:r>
      <w:r>
        <w:t xml:space="preserve">тавления конкурсных документов </w:t>
      </w:r>
    </w:p>
    <w:p w:rsidR="005B74AA" w:rsidRDefault="008120DF">
      <w:pPr>
        <w:ind w:left="738" w:right="1138" w:hanging="720"/>
      </w:pPr>
      <w:r>
        <w:t>муниципальными районами и городским округом в комитет; контактные телефоны.</w:t>
      </w:r>
    </w:p>
    <w:p w:rsidR="005B74AA" w:rsidRDefault="008120DF">
      <w:pPr>
        <w:spacing w:after="365" w:line="270" w:lineRule="auto"/>
        <w:ind w:left="10" w:right="724" w:hanging="10"/>
        <w:jc w:val="center"/>
      </w:pPr>
      <w:r>
        <w:rPr>
          <w:rFonts w:ascii="Trebuchet MS" w:eastAsia="Trebuchet MS" w:hAnsi="Trebuchet MS" w:cs="Trebuchet MS"/>
          <w:sz w:val="22"/>
        </w:rPr>
        <w:t>3</w:t>
      </w:r>
    </w:p>
    <w:p w:rsidR="005B74AA" w:rsidRDefault="008120DF">
      <w:pPr>
        <w:spacing w:after="0" w:line="259" w:lineRule="auto"/>
        <w:ind w:left="10" w:right="774" w:hanging="10"/>
        <w:jc w:val="right"/>
      </w:pPr>
      <w:r>
        <w:lastRenderedPageBreak/>
        <w:t xml:space="preserve">Срок приема конкурсных документов не может быть менее </w:t>
      </w:r>
    </w:p>
    <w:p w:rsidR="005B74AA" w:rsidRDefault="008120DF">
      <w:pPr>
        <w:ind w:left="18" w:right="766"/>
      </w:pPr>
      <w:r>
        <w:t>30 календарных дней с даты размещения извещения о проведении конкурса.</w:t>
      </w:r>
    </w:p>
    <w:p w:rsidR="005B74AA" w:rsidRDefault="008120DF">
      <w:pPr>
        <w:spacing w:after="0" w:line="259" w:lineRule="auto"/>
        <w:ind w:left="655" w:right="1309" w:hanging="10"/>
        <w:jc w:val="center"/>
      </w:pPr>
      <w:r>
        <w:t>2.2. Перечень необходимых для участия в конкурсе документов:</w:t>
      </w:r>
    </w:p>
    <w:p w:rsidR="005B74AA" w:rsidRDefault="008120DF">
      <w:pPr>
        <w:numPr>
          <w:ilvl w:val="1"/>
          <w:numId w:val="3"/>
        </w:numPr>
        <w:ind w:right="766" w:firstLine="715"/>
      </w:pPr>
      <w:r>
        <w:t xml:space="preserve">конкурсная </w:t>
      </w:r>
      <w:r>
        <w:tab/>
        <w:t xml:space="preserve">заявка </w:t>
      </w:r>
      <w:r>
        <w:tab/>
        <w:t xml:space="preserve">по </w:t>
      </w:r>
      <w:r>
        <w:tab/>
        <w:t xml:space="preserve">форме </w:t>
      </w:r>
      <w:r>
        <w:tab/>
        <w:t xml:space="preserve">согласно </w:t>
      </w:r>
      <w:r>
        <w:tab/>
        <w:t xml:space="preserve">приложению </w:t>
      </w:r>
      <w:r>
        <w:tab/>
        <w:t>1 к настоящему Положению;</w:t>
      </w:r>
    </w:p>
    <w:p w:rsidR="005B74AA" w:rsidRDefault="008120DF">
      <w:pPr>
        <w:numPr>
          <w:ilvl w:val="1"/>
          <w:numId w:val="3"/>
        </w:numPr>
        <w:ind w:right="766" w:firstLine="715"/>
      </w:pPr>
      <w:r>
        <w:t xml:space="preserve">согласие на обработку персональных данных каждого из указанных в конкурсной заявке </w:t>
      </w:r>
      <w:proofErr w:type="gramStart"/>
      <w:r>
        <w:t>кандидатов</w:t>
      </w:r>
      <w:proofErr w:type="gramEnd"/>
      <w:r>
        <w:t xml:space="preserve"> но форме согласно прил</w:t>
      </w:r>
      <w:r>
        <w:t>ожению 2 к настоящему Положению;</w:t>
      </w:r>
    </w:p>
    <w:p w:rsidR="005B74AA" w:rsidRDefault="008120DF">
      <w:pPr>
        <w:numPr>
          <w:ilvl w:val="1"/>
          <w:numId w:val="3"/>
        </w:numPr>
        <w:ind w:right="766" w:firstLine="715"/>
      </w:pPr>
      <w:r>
        <w:t>предложение инициативной группы граждан (коллективов организаций, жителей населенного пункта) и (или) органа местного самоуправления о выдвижении кандидата на участие в конкурсе, содержащее сведения о дате и адресе (месте) принятия решения, наименовании му</w:t>
      </w:r>
      <w:r>
        <w:t>ниципального образования и населенного пункта, количестве присутствующих (с указанием фамилии, имени, отчества) и кандидатуре, выдвинутой на участие в конкурсе;</w:t>
      </w:r>
    </w:p>
    <w:p w:rsidR="005B74AA" w:rsidRDefault="008120DF">
      <w:pPr>
        <w:numPr>
          <w:ilvl w:val="1"/>
          <w:numId w:val="3"/>
        </w:numPr>
        <w:ind w:right="766" w:firstLine="715"/>
      </w:pPr>
      <w:r>
        <w:t>анкета кандидата для каждого указанного в конкурсной заявке кандидата по форме согласно приложе</w:t>
      </w:r>
      <w:r>
        <w:t>нию 3 к настоящему Положению;</w:t>
      </w:r>
    </w:p>
    <w:p w:rsidR="005B74AA" w:rsidRDefault="008120DF">
      <w:pPr>
        <w:numPr>
          <w:ilvl w:val="1"/>
          <w:numId w:val="3"/>
        </w:numPr>
        <w:ind w:right="766" w:firstLine="715"/>
      </w:pPr>
      <w:r>
        <w:t>презентация "Я - инициативный гражданин Ленинградской области", подготовленная кандидатом по соответствующей номинации конкурса на русском языке в виде последовательности слайдов (до 20 слайдов), содержащих фамилию, имя и отче</w:t>
      </w:r>
      <w:r>
        <w:t>ство кандидата, наименование муниципального образования и населенного пункта, информацию о деятельности кандидата с учетом критериев оценки конкурсантов (далее - критерии оценки), указанных в приложении 4 к настоящему Положению, фотографии;</w:t>
      </w:r>
    </w:p>
    <w:p w:rsidR="005B74AA" w:rsidRDefault="008120DF">
      <w:pPr>
        <w:numPr>
          <w:ilvl w:val="1"/>
          <w:numId w:val="3"/>
        </w:numPr>
        <w:ind w:right="766" w:firstLine="715"/>
      </w:pPr>
      <w:r>
        <w:t xml:space="preserve">решение совета </w:t>
      </w:r>
      <w:r>
        <w:t>депутатов муниципального образования о назначении старостой либо документы, подтверждающие избрание кандидата в состав общественного совета или инициативной комиссии;</w:t>
      </w:r>
    </w:p>
    <w:p w:rsidR="005B74AA" w:rsidRDefault="008120DF">
      <w:pPr>
        <w:numPr>
          <w:ilvl w:val="1"/>
          <w:numId w:val="3"/>
        </w:numPr>
        <w:ind w:right="766" w:firstLine="715"/>
      </w:pPr>
      <w:r>
        <w:t>реквизиты банковского счета кандидата, открытого в кредитной организации Российской Федер</w:t>
      </w:r>
      <w:r>
        <w:t>ации.</w:t>
      </w:r>
    </w:p>
    <w:p w:rsidR="005B74AA" w:rsidRDefault="008120DF">
      <w:pPr>
        <w:ind w:left="18" w:right="766" w:firstLine="720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column">
              <wp:posOffset>-1054734</wp:posOffset>
            </wp:positionH>
            <wp:positionV relativeFrom="paragraph">
              <wp:posOffset>-7017931</wp:posOffset>
            </wp:positionV>
            <wp:extent cx="7559040" cy="10692130"/>
            <wp:effectExtent l="0" t="0" r="0" b="0"/>
            <wp:wrapNone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2.3. Документы, указанные в подпунктах 2 - 5 и 7 пункта 2.2 настоящего Положения, представляются кандидатами в администрации муниципальных районов и городского округа в сроки, указанные в извещении о проведении конкурса, при этом документы для участ</w:t>
      </w:r>
      <w:r>
        <w:t>ия в конкурсе по номинациям "Лучший староста Ленинградской области" и "Лучший представитель общественного совета Ленинградской области" подаются исключительно в администрации муниципальных районов, на территории которых осуществляют свою деятельность канди</w:t>
      </w:r>
      <w:r>
        <w:t>даты из числа старост и членов общественных советов.</w:t>
      </w:r>
    </w:p>
    <w:p w:rsidR="005B74AA" w:rsidRDefault="008120DF">
      <w:pPr>
        <w:ind w:left="18" w:right="766" w:firstLine="724"/>
      </w:pPr>
      <w:r>
        <w:t>2.4. Конкурсные документы на кандидатов представляются в комитет муниципальными районами и городским округом в сроки, указанные в извещении о проведении конкурса, в следующем порядке: администрации муниц</w:t>
      </w:r>
      <w:r>
        <w:t xml:space="preserve">ипальных районов представляют документы </w:t>
      </w:r>
    </w:p>
    <w:p w:rsidR="005B74AA" w:rsidRDefault="008120DF">
      <w:pPr>
        <w:spacing w:after="27"/>
        <w:ind w:left="18" w:right="766"/>
      </w:pPr>
      <w:r>
        <w:t>на участие в конкурсе не более чем на девятерых кандидатов, но не менее</w:t>
      </w:r>
    </w:p>
    <w:p w:rsidR="005B74AA" w:rsidRDefault="008120DF">
      <w:pPr>
        <w:spacing w:after="365" w:line="270" w:lineRule="auto"/>
        <w:ind w:left="10" w:right="724" w:hanging="10"/>
        <w:jc w:val="center"/>
      </w:pPr>
      <w:r>
        <w:rPr>
          <w:rFonts w:ascii="Trebuchet MS" w:eastAsia="Trebuchet MS" w:hAnsi="Trebuchet MS" w:cs="Trebuchet MS"/>
          <w:sz w:val="22"/>
        </w:rPr>
        <w:t>4</w:t>
      </w:r>
    </w:p>
    <w:p w:rsidR="005B74AA" w:rsidRDefault="008120DF">
      <w:pPr>
        <w:ind w:left="18" w:right="766"/>
      </w:pPr>
      <w:r>
        <w:lastRenderedPageBreak/>
        <w:t>чем на двух кандидатов в каждой номинации; администрация городского округа представляет документы на участие в конкурсе не более чем на трех кандидатов, но не менее чем на двух кандидатов в номинации "Лучший представитель инициативной комиссии Ленинградско</w:t>
      </w:r>
      <w:r>
        <w:t>й области".</w:t>
      </w:r>
    </w:p>
    <w:p w:rsidR="005B74AA" w:rsidRDefault="008120DF">
      <w:pPr>
        <w:ind w:left="18" w:right="766" w:firstLine="706"/>
      </w:pPr>
      <w:r>
        <w:t>Конкурсные документы представляются в комитет с сопроводительным письмом, подписанным главой администрации муниципального района (главой городского округа).</w:t>
      </w:r>
    </w:p>
    <w:p w:rsidR="005B74AA" w:rsidRDefault="008120DF">
      <w:pPr>
        <w:ind w:left="18" w:right="766" w:firstLine="715"/>
      </w:pPr>
      <w:r>
        <w:t>2.5. Комитет в течение пяти рабочих дней со дня окончания приема конкурсных документов,</w:t>
      </w:r>
      <w:r>
        <w:t xml:space="preserve"> установленного в извещении о проведении конкурса, рассматривает представленные администрациями муниципальных районов и городского округа документы на предмет их соответствия пункту 2.2 настоящего Положения и принимает решение о допуске (отказе в допуске) </w:t>
      </w:r>
      <w:r>
        <w:t>кандидатов к участию в конкурсе.</w:t>
      </w:r>
    </w:p>
    <w:p w:rsidR="005B74AA" w:rsidRDefault="008120DF">
      <w:pPr>
        <w:ind w:left="18" w:right="766" w:firstLine="715"/>
      </w:pPr>
      <w:r>
        <w:t xml:space="preserve">По итогам рассмотрения представленных администрациями муниципальных районов и городского округа документов комитет издает распоряжение об утверждении персонального состава кандидатов, </w:t>
      </w:r>
    </w:p>
    <w:p w:rsidR="005B74AA" w:rsidRDefault="008120DF">
      <w:pPr>
        <w:spacing w:after="27"/>
        <w:ind w:left="18" w:right="766"/>
      </w:pPr>
      <w:r>
        <w:t>допущенных к участию в конкурсе (далее</w:t>
      </w:r>
      <w:r>
        <w:t xml:space="preserve"> - конкурсанты).</w:t>
      </w:r>
    </w:p>
    <w:p w:rsidR="005B74AA" w:rsidRDefault="008120DF">
      <w:pPr>
        <w:spacing w:after="46"/>
        <w:ind w:left="18" w:right="766" w:firstLine="730"/>
      </w:pPr>
      <w:r>
        <w:t>Решение об отказе в допуске кандидатов к участию в конкурсе принимается в случае непредставления (представления не в полном объеме) документов, указанных в пункте 2.2 настоящего Положения, представления документов с нарушением срока, указа</w:t>
      </w:r>
      <w:r>
        <w:t>нного в извещении о проведении конкурса, а также наличия в представленных документах недостоверной информации.</w:t>
      </w:r>
    </w:p>
    <w:p w:rsidR="005B74AA" w:rsidRDefault="008120DF">
      <w:pPr>
        <w:tabs>
          <w:tab w:val="center" w:pos="1235"/>
          <w:tab w:val="center" w:pos="2730"/>
          <w:tab w:val="center" w:pos="4638"/>
          <w:tab w:val="center" w:pos="6830"/>
          <w:tab w:val="center" w:pos="8591"/>
        </w:tabs>
        <w:spacing w:after="0" w:line="259" w:lineRule="auto"/>
        <w:ind w:right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Комитет </w:t>
      </w:r>
      <w:r>
        <w:tab/>
        <w:t xml:space="preserve">уведомляет </w:t>
      </w:r>
      <w:r>
        <w:tab/>
        <w:t xml:space="preserve">администрации </w:t>
      </w:r>
      <w:r>
        <w:tab/>
        <w:t xml:space="preserve">муниципальных </w:t>
      </w:r>
      <w:r>
        <w:tab/>
        <w:t xml:space="preserve">районов </w:t>
      </w:r>
    </w:p>
    <w:p w:rsidR="005B74AA" w:rsidRDefault="008120DF">
      <w:pPr>
        <w:ind w:left="18" w:right="766"/>
      </w:pPr>
      <w:r>
        <w:t>(городского округа) об отказе в допуске кандидатов к участию в конкурсе в течение тр</w:t>
      </w:r>
      <w:r>
        <w:t>ех рабочих дней со дня принятия соответствующего решения. Документы, представленные для участия в конкурсе, возврату не подлежат.</w:t>
      </w:r>
    </w:p>
    <w:p w:rsidR="005B74AA" w:rsidRDefault="008120DF">
      <w:pPr>
        <w:spacing w:after="0" w:line="259" w:lineRule="auto"/>
        <w:ind w:left="655" w:right="1391" w:hanging="10"/>
        <w:jc w:val="center"/>
      </w:pPr>
      <w:r>
        <w:t>2.6. Конкурс признается несостоявшимся в следующих случаях:</w:t>
      </w:r>
    </w:p>
    <w:p w:rsidR="005B74AA" w:rsidRDefault="008120DF">
      <w:pPr>
        <w:spacing w:after="0" w:line="259" w:lineRule="auto"/>
        <w:ind w:left="10" w:right="774" w:hanging="10"/>
        <w:jc w:val="right"/>
      </w:pPr>
      <w:r>
        <w:t xml:space="preserve">а) не представлено ни одной конкурсной заявки на участие </w:t>
      </w:r>
    </w:p>
    <w:p w:rsidR="005B74AA" w:rsidRDefault="008120DF">
      <w:pPr>
        <w:spacing w:after="27"/>
        <w:ind w:left="18" w:right="766"/>
      </w:pPr>
      <w:r>
        <w:t>в конкур</w:t>
      </w:r>
      <w:r>
        <w:t>се;</w:t>
      </w:r>
    </w:p>
    <w:p w:rsidR="005B74AA" w:rsidRDefault="008120DF">
      <w:pPr>
        <w:spacing w:after="0" w:line="259" w:lineRule="auto"/>
        <w:ind w:left="10" w:right="774" w:hanging="10"/>
        <w:jc w:val="right"/>
      </w:pPr>
      <w:r>
        <w:t xml:space="preserve">б) к участию в конкурсе не допущен ни один или допущен только </w:t>
      </w:r>
    </w:p>
    <w:p w:rsidR="005B74AA" w:rsidRDefault="008120DF">
      <w:pPr>
        <w:spacing w:after="27"/>
        <w:ind w:left="18" w:right="766"/>
      </w:pPr>
      <w:r>
        <w:t>один кандидат.</w:t>
      </w:r>
    </w:p>
    <w:p w:rsidR="005B74AA" w:rsidRDefault="008120DF">
      <w:pPr>
        <w:ind w:left="18" w:right="766" w:firstLine="720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column">
              <wp:posOffset>-1054734</wp:posOffset>
            </wp:positionH>
            <wp:positionV relativeFrom="paragraph">
              <wp:posOffset>-7609750</wp:posOffset>
            </wp:positionV>
            <wp:extent cx="7559040" cy="10692130"/>
            <wp:effectExtent l="0" t="0" r="0" b="0"/>
            <wp:wrapNone/>
            <wp:docPr id="285" name="Picture 2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2.7. Члены комиссии проводят оценку документов конкурсантов, указанных в подпунктах 1, 4 и 5 пункта 2.2 настоящего Положения, в соответствии с критериями оценки, указанными в приложении 4 к настоящему Положению. Оценка документов конкурсантов осуществляетс</w:t>
      </w:r>
      <w:r>
        <w:t>я по балльной системе. Баллы проставляются по каждому критерию оценки. Определение победителей конкурса осуществляется путем суммирования баллов, набранных в соответствии с критериями оценки. Общий балл конкурсанта представляет собой сумму баллов по каждом</w:t>
      </w:r>
      <w:r>
        <w:t>у критерию оценки.</w:t>
      </w:r>
    </w:p>
    <w:p w:rsidR="005B74AA" w:rsidRDefault="008120DF">
      <w:pPr>
        <w:ind w:left="18" w:right="766" w:firstLine="705"/>
      </w:pPr>
      <w:r>
        <w:t>В муниципальных районах победителями конкурса признаются конкурсанты, набравшие наибольшее количество баллов</w:t>
      </w:r>
    </w:p>
    <w:p w:rsidR="005B74AA" w:rsidRDefault="008120DF">
      <w:pPr>
        <w:spacing w:after="365" w:line="270" w:lineRule="auto"/>
        <w:ind w:left="10" w:right="724" w:hanging="10"/>
        <w:jc w:val="center"/>
      </w:pPr>
      <w:r>
        <w:rPr>
          <w:rFonts w:ascii="Trebuchet MS" w:eastAsia="Trebuchet MS" w:hAnsi="Trebuchet MS" w:cs="Trebuchet MS"/>
          <w:sz w:val="22"/>
        </w:rPr>
        <w:t>5</w:t>
      </w:r>
    </w:p>
    <w:p w:rsidR="005B74AA" w:rsidRDefault="008120DF">
      <w:pPr>
        <w:ind w:left="18" w:right="766"/>
      </w:pPr>
      <w:r>
        <w:lastRenderedPageBreak/>
        <w:t>в соответствующей номинации. В городском округе победителем конкурса признается конкурсант, набравший наибольшее количество ба</w:t>
      </w:r>
      <w:r>
        <w:t>ллов в номинации "Лучший представитель инициативной комиссии Ленинградской области".</w:t>
      </w:r>
    </w:p>
    <w:p w:rsidR="005B74AA" w:rsidRDefault="008120DF">
      <w:pPr>
        <w:ind w:left="18" w:right="766" w:firstLine="710"/>
      </w:pPr>
      <w:r>
        <w:t>В каждой номинации может быть только один победитель от муниципального района (городского округа).</w:t>
      </w:r>
    </w:p>
    <w:p w:rsidR="005B74AA" w:rsidRDefault="008120DF">
      <w:pPr>
        <w:ind w:left="18" w:right="766" w:firstLine="715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column">
              <wp:posOffset>-1054734</wp:posOffset>
            </wp:positionH>
            <wp:positionV relativeFrom="paragraph">
              <wp:posOffset>-1964600</wp:posOffset>
            </wp:positionV>
            <wp:extent cx="7559040" cy="10692130"/>
            <wp:effectExtent l="0" t="0" r="0" b="0"/>
            <wp:wrapNone/>
            <wp:docPr id="342" name="Picture 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Picture 34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При суммарном равенстве баллов предпочтение отдается документам, набрав</w:t>
      </w:r>
      <w:r>
        <w:t>шим наибольшее количество баллов по критерию оценки, указанному в пункте 5 приложения 4 к настоящему Положению, а в случае равенства баллов и по этому критерию предпочтение отдается документам, за которые проголосовал председательствующий на заседании коми</w:t>
      </w:r>
      <w:r>
        <w:t>ссии.</w:t>
      </w:r>
    </w:p>
    <w:p w:rsidR="005B74AA" w:rsidRDefault="008120DF">
      <w:pPr>
        <w:ind w:left="18" w:right="766" w:firstLine="710"/>
      </w:pPr>
      <w:r>
        <w:t>2.8. По итогам конкурса конкурсной комиссией оформляется протокол заседания конкурсной комиссии, содержащий список победителей конкурса.</w:t>
      </w:r>
    </w:p>
    <w:p w:rsidR="005B74AA" w:rsidRDefault="008120DF">
      <w:pPr>
        <w:ind w:left="18" w:right="766" w:firstLine="705"/>
      </w:pPr>
      <w:r>
        <w:t>Протокол заседания конкурсной комиссии, содержащий список победителей конкурса с указанием общего балла каждого п</w:t>
      </w:r>
      <w:r>
        <w:t>обедителя конкурса, в течение трех рабочих дней со дня проведения заседания конкурсной комиссии направляется в комитет.</w:t>
      </w:r>
    </w:p>
    <w:p w:rsidR="005B74AA" w:rsidRDefault="008120DF">
      <w:pPr>
        <w:ind w:left="18" w:right="766" w:firstLine="700"/>
      </w:pPr>
      <w:r>
        <w:t xml:space="preserve">2.9. Комитет не позднее 10 рабочих дней со дня получения протокола заседания конкурсной комиссии осуществляет расчет размера </w:t>
      </w:r>
    </w:p>
    <w:p w:rsidR="005B74AA" w:rsidRDefault="008120DF">
      <w:pPr>
        <w:ind w:left="18" w:right="766"/>
      </w:pPr>
      <w:r>
        <w:t>премий поб</w:t>
      </w:r>
      <w:r>
        <w:t xml:space="preserve">едителям конкурса в соответствии с формулой, определенной в пункте 2.10 настоящего Положения, и разрабатывает проект распоряжения Г </w:t>
      </w:r>
      <w:proofErr w:type="spellStart"/>
      <w:r>
        <w:t>убернатора</w:t>
      </w:r>
      <w:proofErr w:type="spellEnd"/>
      <w:r>
        <w:t xml:space="preserve"> Ленинградской области о победителях конкурса.</w:t>
      </w:r>
    </w:p>
    <w:p w:rsidR="005B74AA" w:rsidRDefault="008120DF">
      <w:pPr>
        <w:ind w:left="18" w:right="766" w:firstLine="729"/>
      </w:pPr>
      <w:r>
        <w:t>Победители конкурса и размер предоставляемой им премии утверждаются</w:t>
      </w:r>
      <w:r>
        <w:t xml:space="preserve"> распоряжением Губернатора Ленинградской области о победителях конкурса.</w:t>
      </w:r>
    </w:p>
    <w:p w:rsidR="005B74AA" w:rsidRDefault="008120DF">
      <w:pPr>
        <w:spacing w:after="330"/>
        <w:ind w:left="18" w:right="0" w:firstLine="571"/>
      </w:pPr>
      <w:r>
        <w:t>2.10. Размер премий победителям конкурса рассчитывается по следующей формуле:</w:t>
      </w:r>
    </w:p>
    <w:p w:rsidR="005B74AA" w:rsidRDefault="008120DF">
      <w:pPr>
        <w:spacing w:after="0" w:line="259" w:lineRule="auto"/>
        <w:ind w:left="655" w:right="868" w:hanging="10"/>
        <w:jc w:val="center"/>
      </w:pPr>
      <w:r>
        <w:rPr>
          <w:b/>
          <w:i/>
          <w:sz w:val="21"/>
        </w:rPr>
        <w:t>Ш =</w:t>
      </w:r>
      <w:r>
        <w:t xml:space="preserve"> V / (РЫ + РЬ2 + РЬЗ...) х </w:t>
      </w:r>
      <w:proofErr w:type="spellStart"/>
      <w:r>
        <w:t>Pbi</w:t>
      </w:r>
      <w:proofErr w:type="spellEnd"/>
      <w:r>
        <w:t>,</w:t>
      </w:r>
    </w:p>
    <w:p w:rsidR="005B74AA" w:rsidRDefault="008120DF">
      <w:pPr>
        <w:spacing w:after="27"/>
        <w:ind w:left="18" w:right="766"/>
      </w:pPr>
      <w:r>
        <w:t>где:</w:t>
      </w:r>
    </w:p>
    <w:p w:rsidR="005B74AA" w:rsidRDefault="008120DF">
      <w:pPr>
        <w:spacing w:after="27"/>
        <w:ind w:left="720" w:right="766"/>
      </w:pPr>
      <w:proofErr w:type="spellStart"/>
      <w:r>
        <w:t>ni</w:t>
      </w:r>
      <w:proofErr w:type="spellEnd"/>
      <w:r>
        <w:t xml:space="preserve"> - размер премии i-</w:t>
      </w:r>
      <w:proofErr w:type="spellStart"/>
      <w:r>
        <w:t>му</w:t>
      </w:r>
      <w:proofErr w:type="spellEnd"/>
      <w:r>
        <w:t xml:space="preserve"> победителю конкурса;</w:t>
      </w:r>
    </w:p>
    <w:p w:rsidR="005B74AA" w:rsidRDefault="008120DF">
      <w:pPr>
        <w:ind w:left="18" w:right="766" w:firstLine="710"/>
      </w:pPr>
      <w:r>
        <w:t>V - общая сумма средств, предусмотренных областным законом об областном бюджете Ленинградской области на соответствующий финансовый год на финансирование проведения конкурса;</w:t>
      </w:r>
    </w:p>
    <w:p w:rsidR="005B74AA" w:rsidRDefault="008120DF">
      <w:pPr>
        <w:ind w:left="18" w:right="766" w:firstLine="706"/>
      </w:pPr>
      <w:r>
        <w:t>(РЫ + РЬ2 + РЬЗ...) — сумма общих баллов победителей конкурса в номинации;</w:t>
      </w:r>
    </w:p>
    <w:p w:rsidR="005B74AA" w:rsidRDefault="008120DF">
      <w:pPr>
        <w:spacing w:after="27"/>
        <w:ind w:left="725" w:right="766"/>
      </w:pPr>
      <w:r>
        <w:t>РЫ - общий балл i-</w:t>
      </w:r>
      <w:proofErr w:type="spellStart"/>
      <w:r>
        <w:t>ro</w:t>
      </w:r>
      <w:proofErr w:type="spellEnd"/>
      <w:r>
        <w:t xml:space="preserve"> победителя конкурса.</w:t>
      </w:r>
    </w:p>
    <w:p w:rsidR="005B74AA" w:rsidRDefault="008120DF">
      <w:pPr>
        <w:ind w:left="18" w:right="32" w:firstLine="716"/>
      </w:pPr>
      <w:r>
        <w:t>2.11. В течение трех рабочих дней с даты принятия распоряжения Губернатора Ленинградской области о победителях конкурса комитет направляет копию указанного распоряжения Губернатора Ленинградской области в ГКУ ЛО "Д</w:t>
      </w:r>
      <w:r>
        <w:t>ДЛО" для перечисления премий.</w:t>
      </w:r>
    </w:p>
    <w:p w:rsidR="005B74AA" w:rsidRDefault="008120DF">
      <w:pPr>
        <w:spacing w:after="0" w:line="259" w:lineRule="auto"/>
        <w:ind w:left="-1661" w:right="11524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130"/>
                <wp:effectExtent l="0" t="0" r="0" b="0"/>
                <wp:wrapTopAndBottom/>
                <wp:docPr id="8724" name="Group 8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130"/>
                          <a:chOff x="0" y="0"/>
                          <a:chExt cx="7559040" cy="10692130"/>
                        </a:xfrm>
                      </wpg:grpSpPr>
                      <wps:wsp>
                        <wps:cNvPr id="355" name="Rectangle 355"/>
                        <wps:cNvSpPr/>
                        <wps:spPr>
                          <a:xfrm>
                            <a:off x="3928745" y="354199"/>
                            <a:ext cx="97360" cy="178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22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4" name="Rectangle 8714"/>
                        <wps:cNvSpPr/>
                        <wps:spPr>
                          <a:xfrm>
                            <a:off x="1532890" y="745401"/>
                            <a:ext cx="40460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2.12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6" name="Rectangle 8716"/>
                        <wps:cNvSpPr/>
                        <wps:spPr>
                          <a:xfrm>
                            <a:off x="1834617" y="745401"/>
                            <a:ext cx="670876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Перечисление премий победителям конкурса осуществляется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" name="Rectangle 357"/>
                        <wps:cNvSpPr/>
                        <wps:spPr>
                          <a:xfrm>
                            <a:off x="1078865" y="955573"/>
                            <a:ext cx="771260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ГКУ ДО "ДДЛО" на основании распоряжения Губернатора Ленинградской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>
                            <a:off x="1078865" y="1160031"/>
                            <a:ext cx="771661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области о победителях конкурса. Выплата премии осуществляется на счета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" name="Rectangle 359"/>
                        <wps:cNvSpPr/>
                        <wps:spPr>
                          <a:xfrm>
                            <a:off x="1075690" y="1354975"/>
                            <a:ext cx="771685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лиц, открытые в кредитных организациях Российской Федерации,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" name="Rectangle 360"/>
                        <wps:cNvSpPr/>
                        <wps:spPr>
                          <a:xfrm>
                            <a:off x="1078865" y="1553083"/>
                            <a:ext cx="770763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течение 14 календарных дней с даты издания указанного распоряжения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" name="Rectangle 361"/>
                        <wps:cNvSpPr/>
                        <wps:spPr>
                          <a:xfrm>
                            <a:off x="1082040" y="1754377"/>
                            <a:ext cx="771047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соответствии с действующим законодательством Российской 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1075690" y="1949310"/>
                            <a:ext cx="194381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 налогах и сборах.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7" name="Rectangle 8717"/>
                        <wps:cNvSpPr/>
                        <wps:spPr>
                          <a:xfrm>
                            <a:off x="1524000" y="2156372"/>
                            <a:ext cx="40957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2.13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8" name="Rectangle 8718"/>
                        <wps:cNvSpPr/>
                        <wps:spPr>
                          <a:xfrm>
                            <a:off x="1830705" y="2156372"/>
                            <a:ext cx="671018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Комитет в течение </w:t>
                              </w:r>
                              <w:r>
                                <w:t xml:space="preserve">трех рабочих дней со дня оформления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Rectangle 364"/>
                        <wps:cNvSpPr/>
                        <wps:spPr>
                          <a:xfrm>
                            <a:off x="1078878" y="2360841"/>
                            <a:ext cx="771520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протокола заседания конкурсной комиссии размещает информацию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" name="Rectangle 365"/>
                        <wps:cNvSpPr/>
                        <wps:spPr>
                          <a:xfrm>
                            <a:off x="1075703" y="2558949"/>
                            <a:ext cx="771331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 результатах проведения конкурса на официальном сайте комитета в сети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" name="Rectangle 366"/>
                        <wps:cNvSpPr/>
                        <wps:spPr>
                          <a:xfrm>
                            <a:off x="1078878" y="2750706"/>
                            <a:ext cx="119348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"Интернет".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9" name="Rectangle 8719"/>
                        <wps:cNvSpPr/>
                        <wps:spPr>
                          <a:xfrm>
                            <a:off x="1524000" y="2961551"/>
                            <a:ext cx="40957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2.14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0" name="Rectangle 8720"/>
                        <wps:cNvSpPr/>
                        <wps:spPr>
                          <a:xfrm>
                            <a:off x="1830705" y="2961551"/>
                            <a:ext cx="670664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В случае выявления в отношении победителя конкурса,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" name="Rectangle 368"/>
                        <wps:cNvSpPr/>
                        <wps:spPr>
                          <a:xfrm>
                            <a:off x="1075703" y="3162199"/>
                            <a:ext cx="770905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которому в соответствии с распоряжением Губернатора Ленинградской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1073163" y="3360306"/>
                            <a:ext cx="772158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области о победителях конкурса перечислена премия, факта представления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>
                            <a:off x="1069988" y="3567951"/>
                            <a:ext cx="772560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документов, содержащих недостоверные сведения, премия подлежит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1073163" y="3766058"/>
                            <a:ext cx="304200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возврату в областной бюджет.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2" name="Picture 37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1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724" o:spid="_x0000_s1074" style="position:absolute;left:0;text-align:left;margin-left:0;margin-top:0;width:595.2pt;height:841.9pt;z-index:251664384;mso-position-horizontal-relative:page;mso-position-vertical-relative:page" coordsize="75590,1069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Sz4Yf8AJN/Cn/YKtf8A0UtdPXMfDD/km/hT/sFWv/opa6e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mPh&#10;h/yTfwp/2CrX/wBFLXT1zHww/wCSb+FP+wVa/wDopa6e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mPhh/y&#10;Tfwp/wBgq1/9FLXT1zHww/5Jv4U/7BVr/wCilrp6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l6TazWdjBDcyrPcRRqGdUC8g&#10;Y4UcDp2rRjbctQQ2nkqo3NIVXaHkbc5+pqyox2oAW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kpaKAEwPSl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axPan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MSPYzHcWz60+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mtIF60AOopKW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TcM471BI04uECKDE&#10;etSqu1icUAPooooAKKKKACiiigAooooAKKKKACiiigAooooAKKKKACiiigAooooAKKKKACiiigAo&#10;oooAKKKKACiiigAooooAKKKKACiiigAooooAKKKKACiiigAooooAKKKKACiiigAooooAKKKKACii&#10;igBKjkWRkITaD2JqWigBsYKqN3Ld8U6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TaBn3o6Ut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JQAtFNRw/Ip1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DQoXoKd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SZF&#10;L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H86WigCvNJ9mQHYWLMB+dWKTAPUUt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UUyM7RlSQFbJwfY1IGB6UAL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xpAv8QFPprIG60AOooooAKKKKACiiigAooooAKKKKACiiigAooooAKKKKACiiigAooooAKKK&#10;KACiiigAooooAKKKKACiiigAooooAKKKKACiiigAooooAKKKKACiiigAooooAY0ee9Kilc/XN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azFcYGaA&#10;I5LgRMAwJz0xUqncAaaV7n5vb0pw/L2oAW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rNt96jYyLtwox0JFS470gUD6UAKvTil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mtjuCadTGjDcnP4GgBsRGWwMHvyOKlqjY6e9rdXkzTNIJ5A6o3/LMBFXA59VJ/Gr1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ZB6c0tcF8&#10;HV+I6+HJ/wDhZ7+F5PEJuGMTeEVuVs/s+1doInJffnfntjGO9d7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mAOgxS0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">
                <v:rect id="Rectangle 355" o:spid="_x0000_s1075" style="position:absolute;left:39287;top:3541;width:974;height:17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sOL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Ow4u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22"/>
                          </w:rPr>
                          <w:t>6</w:t>
                        </w:r>
                      </w:p>
                    </w:txbxContent>
                  </v:textbox>
                </v:rect>
                <v:rect id="Rectangle 8714" o:spid="_x0000_s1076" style="position:absolute;left:15328;top:7454;width:404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SFRMYA&#10;AADdAAAADwAAAGRycy9kb3ducmV2LnhtbESPT2vCQBTE70K/w/IK3nRjkRqjq0hV9OifgvX2yL4m&#10;odm3Ibua1E/vCoLHYWZ+w0znrSnFlWpXWFYw6EcgiFOrC84UfB/XvRiE88gaS8uk4J8czGdvnSkm&#10;2ja8p+vBZyJA2CWoIPe+SqR0aU4GXd9WxMH7tbVBH2SdSV1jE+CmlB9R9CkNFhwWcqzoK6f073Ax&#10;CjZxtfjZ2luTlavz5rQ7jZfHsVeq+94uJiA8tf4Vfra3WkE8Ggzh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PSFRM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2.12</w:t>
                        </w:r>
                      </w:p>
                    </w:txbxContent>
                  </v:textbox>
                </v:rect>
                <v:rect id="Rectangle 8716" o:spid="_x0000_s1077" style="position:absolute;left:18346;top:7454;width:6708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q+qMUA&#10;AADdAAAADwAAAGRycy9kb3ducmV2LnhtbESPT4vCMBTE78J+h/AWvGmqB63VKLLrokf/gXp7NG/b&#10;ss1LabK2+umNIHgcZuY3zGzRmlJcqXaFZQWDfgSCOLW64EzB8fDTi0E4j6yxtEwKbuRgMf/ozDDR&#10;tuEdXfc+EwHCLkEFufdVIqVLczLo+rYiDt6vrQ36IOtM6hqbADelHEbRSBosOCzkWNFXTunf/t8o&#10;WMfV8ryx9yYrV5f1aXuafB8mXqnuZ7ucgvDU+nf41d5oBfF4MIL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ar6o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Перечисление премий победителям конкурса осуществляется </w:t>
                        </w:r>
                      </w:p>
                    </w:txbxContent>
                  </v:textbox>
                </v:rect>
                <v:rect id="Rectangle 357" o:spid="_x0000_s1078" style="position:absolute;left:10788;top:9555;width:7712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U1w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6lNcLHAAAA3A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ГКУ ДО "ДДЛО" на основании распоряжения Губернатора Ленинградской </w:t>
                        </w:r>
                      </w:p>
                    </w:txbxContent>
                  </v:textbox>
                </v:rect>
                <v:rect id="Rectangle 358" o:spid="_x0000_s1079" style="position:absolute;left:10788;top:11600;width:7716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qhs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86obD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области о победителях конкурса. Выплата премии осуществляется на счета </w:t>
                        </w:r>
                      </w:p>
                    </w:txbxContent>
                  </v:textbox>
                </v:rect>
                <v:rect id="Rectangle 359" o:spid="_x0000_s1080" style="position:absolute;left:10756;top:13549;width:77169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YEK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dgQr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лиц, открытые в кредитных организациях Российской Федерации, </w:t>
                        </w:r>
                      </w:p>
                    </w:txbxContent>
                  </v:textbox>
                </v:rect>
                <v:rect id="Rectangle 360" o:spid="_x0000_s1081" style="position:absolute;left:10788;top:15530;width:7707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BnC8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IGcL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течение 14 календарных дней с даты издания указанного распоряжения </w:t>
                        </w:r>
                      </w:p>
                    </w:txbxContent>
                  </v:textbox>
                </v:rect>
                <v:rect id="Rectangle 361" o:spid="_x0000_s1082" style="position:absolute;left:10820;top:17543;width:7710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zCkM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swpD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соответствии с действующим законодательством Российской Федерации </w:t>
                        </w:r>
                      </w:p>
                    </w:txbxContent>
                  </v:textbox>
                </v:rect>
                <v:rect id="Rectangle 362" o:spid="_x0000_s1083" style="position:absolute;left:10756;top:19493;width:19439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5c58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+XOf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 налогах и сборах.</w:t>
                        </w:r>
                      </w:p>
                    </w:txbxContent>
                  </v:textbox>
                </v:rect>
                <v:rect id="Rectangle 8717" o:spid="_x0000_s1084" style="position:absolute;left:15240;top:21563;width:409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YbM8YA&#10;AADdAAAADwAAAGRycy9kb3ducmV2LnhtbESPT4vCMBTE74LfITzBm6Z60FqNIv5Bj7sqqLdH82yL&#10;zUtpou3up98sLOxxmJnfMItVa0rxptoVlhWMhhEI4tTqgjMFl/N+EINwHlljaZkUfJGD1bLbWWCi&#10;bcOf9D75TAQIuwQV5N5XiZQuzcmgG9qKOHgPWxv0QdaZ1DU2AW5KOY6iiTRYcFjIsaJNTunz9DIK&#10;DnG1vh3td5OVu/vh+nGdbc8zr1S/167nIDy1/j/81z5qBfF0NIXfN+EJyO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CYbM8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2.13</w:t>
                        </w:r>
                      </w:p>
                    </w:txbxContent>
                  </v:textbox>
                </v:rect>
                <v:rect id="Rectangle 8718" o:spid="_x0000_s1085" style="position:absolute;left:18307;top:21563;width:67101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mPQcMA&#10;AADdAAAADwAAAGRycy9kb3ducmV2LnhtbERPy4rCMBTdD/gP4Q64G1NdaNsxivhAl+MD1N2ludOW&#10;aW5KE2316ycLweXhvKfzzlTiTo0rLSsYDiIQxJnVJecKTsfNVwzCeWSNlWVS8CAH81nvY4qpti3v&#10;6X7wuQgh7FJUUHhfp1K6rCCDbmBr4sD92sagD7DJpW6wDeGmkqMoGkuDJYeGAmtaFpT9HW5GwTau&#10;F5edfbZ5tb5uzz/nZHVMvFL9z27xDcJT59/il3unFcSTYZgb3oQnIG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bmPQc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Комитет в течение </w:t>
                        </w:r>
                        <w:r>
                          <w:t xml:space="preserve">трех рабочих дней со дня оформления </w:t>
                        </w:r>
                      </w:p>
                    </w:txbxContent>
                  </v:textbox>
                </v:rect>
                <v:rect id="Rectangle 364" o:spid="_x0000_s1086" style="position:absolute;left:10788;top:23608;width:7715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thC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thC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протокола заседания конкурсной комиссии размещает информацию </w:t>
                        </w:r>
                      </w:p>
                    </w:txbxContent>
                  </v:textbox>
                </v:rect>
                <v:rect id="Rectangle 365" o:spid="_x0000_s1087" style="position:absolute;left:10757;top:25589;width:7713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fEk8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1fEk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 результатах проведения конкурса на официальном сайте комитета в сети </w:t>
                        </w:r>
                      </w:p>
                    </w:txbxContent>
                  </v:textbox>
                </v:rect>
                <v:rect id="Rectangle 366" o:spid="_x0000_s1088" style="position:absolute;left:10788;top:27507;width:1193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Va5M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4Va5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"Интернет".</w:t>
                        </w:r>
                      </w:p>
                    </w:txbxContent>
                  </v:textbox>
                </v:rect>
                <v:rect id="Rectangle 8719" o:spid="_x0000_s1089" style="position:absolute;left:15240;top:29615;width:409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q2sUA&#10;AADdAAAADwAAAGRycy9kb3ducmV2LnhtbESPQWvCQBSE70L/w/IK3nRjD5pEV5FW0aPVgnp7ZJ9J&#10;aPZtyK4m+uvdgtDjMDPfMLNFZypxo8aVlhWMhhEI4szqknMFP4f1IAbhPLLGyjIpuJODxfytN8NU&#10;25a/6bb3uQgQdikqKLyvUyldVpBBN7Q1cfAutjHog2xyqRtsA9xU8iOKxtJgyWGhwJo+C8p+91ej&#10;YBPXy9PWPtq8Wp03x90x+TokXqn+e7ecgvDU+f/wq73VCuLJKIG/N+EJy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9Sra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2.14</w:t>
                        </w:r>
                      </w:p>
                    </w:txbxContent>
                  </v:textbox>
                </v:rect>
                <v:rect id="Rectangle 8720" o:spid="_x0000_s1090" style="position:absolute;left:18307;top:29615;width:6706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NJ+sIA&#10;AADdAAAADwAAAGRycy9kb3ducmV2LnhtbERPTYvCMBC9C/6HMMLeNNWD1moU0RU9uiqot6EZ22Iz&#10;KU3Wdv315rDg8fG+58vWlOJJtSssKxgOIhDEqdUFZwrOp20/BuE8ssbSMin4IwfLRbczx0Tbhn/o&#10;efSZCCHsElSQe18lUro0J4NuYCviwN1tbdAHWGdS19iEcFPKURSNpcGCQ0OOFa1zSh/HX6NgF1er&#10;696+mqz8vu0uh8t0c5p6pb567WoGwlPrP+J/914riCejsD+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o0n6wgAAAN0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В случае выявления в отношении победителя конкурса, </w:t>
                        </w:r>
                      </w:p>
                    </w:txbxContent>
                  </v:textbox>
                </v:rect>
                <v:rect id="Rectangle 368" o:spid="_x0000_s1091" style="position:absolute;left:10757;top:31621;width:77090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ZrDc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VmsN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которому в соответствии с распоряжением Губернатора Ленинградской </w:t>
                        </w:r>
                      </w:p>
                    </w:txbxContent>
                  </v:textbox>
                </v:rect>
                <v:rect id="Rectangle 369" o:spid="_x0000_s1092" style="position:absolute;left:10731;top:33603;width:7721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rOls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Gs6W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области о победителях конкурса перечислена премия, факта представления </w:t>
                        </w:r>
                      </w:p>
                    </w:txbxContent>
                  </v:textbox>
                </v:rect>
                <v:rect id="Rectangle 370" o:spid="_x0000_s1093" style="position:absolute;left:10699;top:35679;width:7725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x1s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r58db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документов, содержащих недостоверные сведения, премия подлежит </w:t>
                        </w:r>
                      </w:p>
                    </w:txbxContent>
                  </v:textbox>
                </v:rect>
                <v:rect id="Rectangle 371" o:spid="_x0000_s1094" style="position:absolute;left:10731;top:37660;width:30420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VUTc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VUT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возврату в областной бюджет.</w:t>
                        </w:r>
                      </w:p>
                    </w:txbxContent>
                  </v:textbox>
                </v:rect>
                <v:shape id="Picture 372" o:spid="_x0000_s1095" type="#_x0000_t75" style="position:absolute;width:75590;height:106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2GfXGAAAA3AAAAA8AAABkcnMvZG93bnJldi54bWxEj81rAjEUxO+F/g/hCb0UTapSZTVKPxAU&#10;7MGvg7fH5rlZunnZblJd/3sjFHocZuY3zHTeukqcqQmlZw0vPQWCOPem5ELDfrfojkGEiGyw8kwa&#10;rhRgPnt8mGJm/IU3dN7GQiQIhww12BjrTMqQW3IYer4mTt7JNw5jkk0hTYOXBHeV7Cv1Kh2WnBYs&#10;1vRhKf/e/joNx+Xz6eqkJfWzWn99vg/3B39UWj912rcJiEht/A//tZdGw2DUh/uZdATk7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TYZ9cYAAADcAAAADwAAAAAAAAAAAAAA&#10;AACfAgAAZHJzL2Rvd25yZXYueG1sUEsFBgAAAAAEAAQA9wAAAJIDAAAAAA==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B74AA" w:rsidRDefault="008120DF">
      <w:pPr>
        <w:spacing w:after="0" w:line="259" w:lineRule="auto"/>
        <w:ind w:left="-1661" w:right="11524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130"/>
                <wp:effectExtent l="0" t="0" r="0" b="0"/>
                <wp:wrapTopAndBottom/>
                <wp:docPr id="8425" name="Group 84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130"/>
                          <a:chOff x="0" y="0"/>
                          <a:chExt cx="7559040" cy="10692130"/>
                        </a:xfrm>
                      </wpg:grpSpPr>
                      <wps:wsp>
                        <wps:cNvPr id="381" name="Rectangle 381"/>
                        <wps:cNvSpPr/>
                        <wps:spPr>
                          <a:xfrm>
                            <a:off x="5398135" y="751751"/>
                            <a:ext cx="148813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Приложение 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5398135" y="952398"/>
                            <a:ext cx="160542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к Положению...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2" name="Rectangle 8372"/>
                        <wps:cNvSpPr/>
                        <wps:spPr>
                          <a:xfrm>
                            <a:off x="1075690" y="1348651"/>
                            <a:ext cx="7874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4" name="Rectangle 8374"/>
                        <wps:cNvSpPr/>
                        <wps:spPr>
                          <a:xfrm>
                            <a:off x="1134897" y="1348651"/>
                            <a:ext cx="67584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Форма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3" name="Rectangle 8373"/>
                        <wps:cNvSpPr/>
                        <wps:spPr>
                          <a:xfrm>
                            <a:off x="1641450" y="1348651"/>
                            <a:ext cx="7874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2980563" y="1754416"/>
                            <a:ext cx="258158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КОНКУРСНАЯ ЗАЯВКА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6" name="Rectangle 8376"/>
                        <wps:cNvSpPr/>
                        <wps:spPr>
                          <a:xfrm>
                            <a:off x="6636525" y="2355855"/>
                            <a:ext cx="6187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5" name="Rectangle 8375"/>
                        <wps:cNvSpPr/>
                        <wps:spPr>
                          <a:xfrm>
                            <a:off x="1112507" y="2355855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7" name="Rectangle 8377"/>
                        <wps:cNvSpPr/>
                        <wps:spPr>
                          <a:xfrm>
                            <a:off x="1159027" y="2355855"/>
                            <a:ext cx="728154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наименование муниципального района (городского округа) Ленинградской области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>
                            <a:off x="1075690" y="2519591"/>
                            <a:ext cx="747305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в лице главы администрации______________________________________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9" name="Rectangle 8379"/>
                        <wps:cNvSpPr/>
                        <wps:spPr>
                          <a:xfrm>
                            <a:off x="5322697" y="2736855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8" name="Rectangle 8378"/>
                        <wps:cNvSpPr/>
                        <wps:spPr>
                          <a:xfrm>
                            <a:off x="3742690" y="2736855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0" name="Rectangle 8380"/>
                        <wps:cNvSpPr/>
                        <wps:spPr>
                          <a:xfrm>
                            <a:off x="3789210" y="2736855"/>
                            <a:ext cx="203953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фамилия, имя, отчество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6" name="Rectangle 1446"/>
                        <wps:cNvSpPr/>
                        <wps:spPr>
                          <a:xfrm>
                            <a:off x="4733392" y="2906306"/>
                            <a:ext cx="97261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конкурсе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2" name="Rectangle 1442"/>
                        <wps:cNvSpPr/>
                        <wps:spPr>
                          <a:xfrm>
                            <a:off x="1075690" y="2906306"/>
                            <a:ext cx="196864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представляет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3" name="Rectangle 1443"/>
                        <wps:cNvSpPr/>
                        <wps:spPr>
                          <a:xfrm>
                            <a:off x="2697404" y="2906306"/>
                            <a:ext cx="8385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участия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" name="Rectangle 1444"/>
                        <wps:cNvSpPr/>
                        <wps:spPr>
                          <a:xfrm>
                            <a:off x="3468345" y="2906306"/>
                            <a:ext cx="16458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5" name="Rectangle 1445"/>
                        <wps:cNvSpPr/>
                        <wps:spPr>
                          <a:xfrm>
                            <a:off x="3727399" y="2906306"/>
                            <a:ext cx="115375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ежегодном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7" name="Rectangle 1447"/>
                        <wps:cNvSpPr/>
                        <wps:spPr>
                          <a:xfrm>
                            <a:off x="5611724" y="2906306"/>
                            <a:ext cx="167707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"Инициативный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1075690" y="3101251"/>
                            <a:ext cx="612656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гражданин Ленинградской области" следующих кандидатов: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1112507" y="3505205"/>
                            <a:ext cx="18673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1088390" y="3678559"/>
                            <a:ext cx="265695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п/п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" name="Rectangle 392"/>
                        <wps:cNvSpPr/>
                        <wps:spPr>
                          <a:xfrm>
                            <a:off x="1551305" y="3508380"/>
                            <a:ext cx="126679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Фамилия, имя,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2502535" y="350612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1743710" y="3684910"/>
                            <a:ext cx="74840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отчество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2307577" y="368265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1697977" y="3858887"/>
                            <a:ext cx="879025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кандидата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2962910" y="3517269"/>
                            <a:ext cx="1243195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Наименование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3898265" y="351501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2788920" y="3684909"/>
                            <a:ext cx="170546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населенного пункта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" name="Rectangle 400"/>
                        <wps:cNvSpPr/>
                        <wps:spPr>
                          <a:xfrm>
                            <a:off x="4068953" y="368265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1" name="Rectangle 8381"/>
                        <wps:cNvSpPr/>
                        <wps:spPr>
                          <a:xfrm>
                            <a:off x="2788920" y="3861426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2" name="Rectangle 8382"/>
                        <wps:cNvSpPr/>
                        <wps:spPr>
                          <a:xfrm>
                            <a:off x="2835440" y="3861426"/>
                            <a:ext cx="163504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части территории),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4065778" y="3859175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2965336" y="4035417"/>
                            <a:ext cx="122870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на территории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3889261" y="4033166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2822461" y="4209394"/>
                            <a:ext cx="1607365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которого кандидат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4029596" y="420714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>
                            <a:off x="2986926" y="4385924"/>
                            <a:ext cx="117073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осуществляет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3867671" y="438367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2998991" y="4550376"/>
                            <a:ext cx="113375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деятельность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4522978" y="3517269"/>
                            <a:ext cx="91860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Реквизиты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5211953" y="351501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4522978" y="3691259"/>
                            <a:ext cx="90968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документа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5208778" y="368900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4434726" y="3861426"/>
                            <a:ext cx="114267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 назначении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" name="Rectangle 415"/>
                        <wps:cNvSpPr/>
                        <wps:spPr>
                          <a:xfrm>
                            <a:off x="5294503" y="3859175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3" name="Rectangle 8383"/>
                        <wps:cNvSpPr/>
                        <wps:spPr>
                          <a:xfrm>
                            <a:off x="4517276" y="4038592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5" name="Rectangle 8385"/>
                        <wps:cNvSpPr/>
                        <wps:spPr>
                          <a:xfrm>
                            <a:off x="4563796" y="4038592"/>
                            <a:ext cx="80489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избрании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4" name="Rectangle 8384"/>
                        <wps:cNvSpPr/>
                        <wps:spPr>
                          <a:xfrm>
                            <a:off x="5171212" y="4038592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5218303" y="4036341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4544581" y="4215109"/>
                            <a:ext cx="86824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кандидата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5751703" y="3520444"/>
                            <a:ext cx="125434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Наименование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6696571" y="351819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" name="Rectangle 421"/>
                        <wps:cNvSpPr/>
                        <wps:spPr>
                          <a:xfrm>
                            <a:off x="5843143" y="3688084"/>
                            <a:ext cx="101466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номинации,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6607671" y="368583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" name="Rectangle 423"/>
                        <wps:cNvSpPr/>
                        <wps:spPr>
                          <a:xfrm>
                            <a:off x="5909818" y="3861426"/>
                            <a:ext cx="83108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в которой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" name="Rectangle 424"/>
                        <wps:cNvSpPr/>
                        <wps:spPr>
                          <a:xfrm>
                            <a:off x="6534646" y="3859175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5824728" y="4038592"/>
                            <a:ext cx="105534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представлен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" name="Rectangle 426"/>
                        <wps:cNvSpPr/>
                        <wps:spPr>
                          <a:xfrm>
                            <a:off x="6620371" y="4036341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5931408" y="4215109"/>
                            <a:ext cx="78370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кандидат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" name="Rectangle 428"/>
                        <wps:cNvSpPr/>
                        <wps:spPr>
                          <a:xfrm>
                            <a:off x="1164590" y="4754884"/>
                            <a:ext cx="7227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1149350" y="4958720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1149350" y="5166364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1517650" y="5762536"/>
                            <a:ext cx="219216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Приложение: на____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3230880" y="5762536"/>
                            <a:ext cx="16718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>
                            <a:off x="1060450" y="6161952"/>
                            <a:ext cx="226447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Глава администрации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1063625" y="6360059"/>
                            <a:ext cx="245507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муниципального района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6" name="Rectangle 8386"/>
                        <wps:cNvSpPr/>
                        <wps:spPr>
                          <a:xfrm>
                            <a:off x="1060450" y="6563907"/>
                            <a:ext cx="7874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7" name="Rectangle 8387"/>
                        <wps:cNvSpPr/>
                        <wps:spPr>
                          <a:xfrm>
                            <a:off x="1119657" y="6563907"/>
                            <a:ext cx="633108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городского </w:t>
                              </w:r>
                              <w:proofErr w:type="gramStart"/>
                              <w:r>
                                <w:t>округа)_</w:t>
                              </w:r>
                              <w:proofErr w:type="gramEnd"/>
                              <w:r>
                                <w:t>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8" name="Rectangle 8388"/>
                        <wps:cNvSpPr/>
                        <wps:spPr>
                          <a:xfrm>
                            <a:off x="2822575" y="6772279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9" name="Rectangle 8389"/>
                        <wps:cNvSpPr/>
                        <wps:spPr>
                          <a:xfrm>
                            <a:off x="2869095" y="6772279"/>
                            <a:ext cx="81826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 xml:space="preserve">подпись)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0" name="Rectangle 8390"/>
                        <wps:cNvSpPr/>
                        <wps:spPr>
                          <a:xfrm>
                            <a:off x="4322395" y="6772279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2" name="Rectangle 8392"/>
                        <wps:cNvSpPr/>
                        <wps:spPr>
                          <a:xfrm>
                            <a:off x="4368915" y="6772279"/>
                            <a:ext cx="194106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расшифровка подписи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1" name="Rectangle 8391"/>
                        <wps:cNvSpPr/>
                        <wps:spPr>
                          <a:xfrm>
                            <a:off x="5831713" y="6772279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4" name="Rectangle 8394"/>
                        <wps:cNvSpPr/>
                        <wps:spPr>
                          <a:xfrm>
                            <a:off x="1808493" y="7147565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3" name="Rectangle 8393"/>
                        <wps:cNvSpPr/>
                        <wps:spPr>
                          <a:xfrm>
                            <a:off x="1481455" y="7147565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5" name="Rectangle 8395"/>
                        <wps:cNvSpPr/>
                        <wps:spPr>
                          <a:xfrm>
                            <a:off x="1527975" y="7147565"/>
                            <a:ext cx="37308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8" name="Picture 43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1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425" o:spid="_x0000_s1096" style="position:absolute;left:0;text-align:left;margin-left:0;margin-top:0;width:595.2pt;height:841.9pt;z-index:251665408;mso-position-horizontal-relative:page;mso-position-vertical-relative:page" coordsize="75590,1069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Sz4Yf8AJN/Cn/YKtf8A0UtdPXMfDD/km/hT/sFWv/opa6e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mPhh/yTfwp/2CrX/wBFLXT1zHww/wCSb+FP+wVa/wDopa6e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mP&#10;hh/yTfwp/wBgq1/9FLXT1ynwxmH/AArnwqoOcaVagn0/dLXVA5GaAF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O0+0g0u1t7K3iEECR7I4/RVAAH5Vej+7n9KcVDdRmigBa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pKrXVybeGSQI0u3+BRzQBa&#10;oqOCQzRI5UqWGdrdRUl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JUW1vmbBz0Cg1NRQAxRjsenc0+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AwOcHNQXThCpZio6dOvbFRRzRq&#10;wVeQh2Zzxn0+tAFzcDjBFG4HkGqLyo28GT5d23jgqfTinSblh2AKP7xLEcfWgC4GDdDmlqpZ7lYq&#10;xycA9BgewPerVAC0UUUAFFFFABRRRQAUUUUAFFFFABRRRQAUUUUAFFFFABRRRQAUUU1m2jOM/SgB&#10;dw9aWqPJlyQwAXdgkj17dKtwv5kat6jNAD6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Runfr2xQBJRUGSvBK7e3WoYWkk3Btp4w&#10;dgIP5nigC5RVdpNvzKAp6c5P8qkixkkAjP60AS0UUUAFFFFABRRRQAUUUUAFFFV5iysu0kcn6fj3&#10;oAsUVWjYgoGIJzz/APWqz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qKaMuQQOc9alooAzL7RINQgliuE&#10;8xZiDKOm/HT8sCrS25TeVUKzcnB71ZooARVCjAGBS0UUAFFFFAGN4n8I6T4x08WOsWMeoWgfzPJl&#10;zt3YIzwfRm/OqHh34ceH/Cd41xpOlW9lIxGTGDnoR3PufzrqKKACiiigAooooAKpXmk211eW148C&#10;vdW27ypO67gAw/HAq7RQBXjhMbLgBV/ujt/jV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k3DdjvQAtFMWZXYhTkjrT6ACiiigAoopu4ZoAdRTfMXIGeT0pPOXcFz&#10;yRkUAPopNwxmkDBlyOlADqKarhul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bt+n5U1ovlw&#10;p2j2qSigCFoS23JB2nIyKmoooAKKKKACiiigAooooAKKKKACiiigAooooAKKKKACiiigAooooAKK&#10;KKACiiigAooooAj8keZu6nGBx0+lCxlWznP86kooASmiMDPen0UAR+So5CqD9KBF17E9cVJRQA3b&#10;7mjb7mnUUAN2+5o2+5p1FADPLG4nuRikjh8sk7i2fXtUl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IzBetJ5goYe2a8L/ac+PGvfs6+BNV8cP4Zs9Z8&#10;LaakJuGXUnhvBI8yxgLF5LIUyycmQHkjHegD3PzARn3xSecoYKTznFeJfC34w+OPix4C8N+MNI8H&#10;6La6Vr1gt/At7rcyzIrYKh1W1IyQezGuQuP2rfFfh/4xeC/A3iL4bXGjReJbua0XV/tbm3RowmCp&#10;aFd24uo/GgD6goqOFiygsCDjoRipKACiiigAooooAKKKKACiiigAooooAKKKKACiiigAoopKAFoo&#10;ooAKKKKACiikzQAtFJS0AFFFFABRRRQAUUUUAFFFFABRRRQAUUUlAC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U5lZvMA34YgfKo6Yq5SUAY1ro1pY6vc3ttZW0NxeKq3FxHGEldU3bAS&#10;Blsbm6njcfWtM7VUZ4X0PepqKAKKIWdwQoOfmIPb296sW6nccOWXGMEd/Wpse1FAC0UUUAV5oQ0g&#10;JOVIwR6+lYsvhfSb/XItYm02yl1i3j+zwalJao1wkZOSqSEbguSeAcck10VJQBTWJh935VH3QDkN&#10;9TV2kpa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phkVW&#10;wTzTlYN0oAW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SlooAyZpL06lcgW/8Aoywp5cglHzPlty4xwcbeTn8Mc3LN&#10;sqN4xJjBHXbx09/rVhkDdf50LGq4wOlADq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juLhLaFpJGCIvVj0FCSbh1HqaZeWsd5bPDKu+NsZU98HNCxnBB+6wxgdqAJqWkU&#10;bQAKW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a7be3FADqKTcPXml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rLu69KdRQBAYd0yy724&#10;/hxUw6Ut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Uag7h8+R6cUAS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lGB6Ut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JkHpzS1wXwdX4jr&#10;4cn/AOFnv4Xk8Qm4YxN4RW5Wz+z7V2gicl9+d+e2MY713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YA6D&#10;FL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">
                <v:rect id="Rectangle 381" o:spid="_x0000_s1097" style="position:absolute;left:53981;top:7517;width:14881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Aka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gJGr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Приложение 1</w:t>
                        </w:r>
                      </w:p>
                    </w:txbxContent>
                  </v:textbox>
                </v:rect>
                <v:rect id="Rectangle 382" o:spid="_x0000_s1098" style="position:absolute;left:53981;top:9523;width:16054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K6H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K6H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к Положению...</w:t>
                        </w:r>
                      </w:p>
                    </w:txbxContent>
                  </v:textbox>
                </v:rect>
                <v:rect id="Rectangle 8372" o:spid="_x0000_s1099" style="position:absolute;left:10756;top:13486;width:78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HxEsYA&#10;AADdAAAADwAAAGRycy9kb3ducmV2LnhtbESPT2vCQBTE74V+h+UJvdWNFmqMriJtRY/+A/X2yD6T&#10;YPZtyK4m9dO7guBxmJnfMONpa0pxpdoVlhX0uhEI4tTqgjMFu+38MwbhPLLG0jIp+CcH08n72xgT&#10;bRte03XjMxEg7BJUkHtfJVK6NCeDrmsr4uCdbG3QB1lnUtfYBLgpZT+KvqXBgsNCjhX95JSeNxej&#10;YBFXs8PS3pqs/Dsu9qv98Hc79Ep9dNrZCISn1r/Cz/ZSK4i/Bn1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gHxEs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8374" o:spid="_x0000_s1100" style="position:absolute;left:11348;top:13486;width:6759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TM/ccA&#10;AADdAAAADwAAAGRycy9kb3ducmV2LnhtbESPT2vCQBTE7wW/w/IEb3Wjlhqjq4i26LH+AfX2yD6T&#10;YPZtyG5N2k/vCoUeh5n5DTNbtKYUd6pdYVnBoB+BIE6tLjhTcDx8vsYgnEfWWFomBT/kYDHvvMww&#10;0bbhHd33PhMBwi5BBbn3VSKlS3My6Pq2Ig7e1dYGfZB1JnWNTYCbUg6j6F0aLDgs5FjRKqf0tv82&#10;CjZxtTxv7W+TlR+XzenrNFkfJl6pXrddTkF4av1/+K+91Qri0f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kzP3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Форма</w:t>
                        </w:r>
                      </w:p>
                    </w:txbxContent>
                  </v:textbox>
                </v:rect>
                <v:rect id="Rectangle 8373" o:spid="_x0000_s1101" style="position:absolute;left:16414;top:13486;width:78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1UicYA&#10;AADdAAAADwAAAGRycy9kb3ducmV2LnhtbESPS4vCQBCE78L+h6GFvenEFdYYHUX2gR59gXprMm0S&#10;zPSEzKzJ+usdQfBYVNVX1HTemlJcqXaFZQWDfgSCOLW64EzBfvfbi0E4j6yxtEwK/snBfPbWmWKi&#10;bcMbum59JgKEXYIKcu+rREqX5mTQ9W1FHLyzrQ36IOtM6hqbADel/IiiT2mw4LCQY0VfOaWX7Z9R&#10;sIyrxXFlb01W/pyWh/Vh/L0be6Xeu+1iAsJT61/hZ3ulFcTD0RA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U1Uic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)</w:t>
                        </w:r>
                      </w:p>
                    </w:txbxContent>
                  </v:textbox>
                </v:rect>
                <v:rect id="Rectangle 384" o:spid="_x0000_s1102" style="position:absolute;left:29805;top:17544;width:2581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eH8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eH8s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КОНКУРСНАЯ ЗАЯВКА</w:t>
                        </w:r>
                      </w:p>
                    </w:txbxContent>
                  </v:textbox>
                </v:rect>
                <v:rect id="Rectangle 8376" o:spid="_x0000_s1103" style="position:absolute;left:66365;top:23558;width:61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r3EccA&#10;AADdAAAADwAAAGRycy9kb3ducmV2LnhtbESPQWvCQBSE74X+h+UVvDWbWrAxuorUFj1qLKTeHtln&#10;Esy+DdnVpP31XaHgcZiZb5j5cjCNuFLnassKXqIYBHFhdc2lgq/D53MCwnlkjY1lUvBDDpaLx4c5&#10;ptr2vKdr5ksRIOxSVFB536ZSuqIigy6yLXHwTrYz6IPsSqk77APcNHIcxxNpsOawUGFL7xUV5+xi&#10;FGySdvW9tb992XwcN/kun64PU6/U6GlYzUB4Gvw9/N/eagXJ69sE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U69xH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rect id="Rectangle 8375" o:spid="_x0000_s1104" style="position:absolute;left:11125;top:23558;width:61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hpZscA&#10;AADdAAAADwAAAGRycy9kb3ducmV2LnhtbESPT2vCQBTE7wW/w/IEb3Wj0hqjq4i26LH+AfX2yD6T&#10;YPZtyG5N2k/vCoUeh5n5DTNbtKYUd6pdYVnBoB+BIE6tLjhTcDx8vsYgnEfWWFomBT/kYDHvvMww&#10;0bbhHd33PhMBwi5BBbn3VSKlS3My6Pq2Ig7e1dYGfZB1JnWNTYCbUg6j6F0aLDgs5FjRKqf0tv82&#10;CjZxtTxv7W+TlR+XzenrNFkfJl6pXrddTkF4av1/+K+91Qri0f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oaWb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8377" o:spid="_x0000_s1105" style="position:absolute;left:11590;top:23558;width:72815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ZSiscA&#10;AADdAAAADwAAAGRycy9kb3ducmV2LnhtbESPW2vCQBSE34X+h+UU+mY2baHG6CrSC/ropZD6dsge&#10;k2D2bMhuTfTXu4Lg4zAz3zDTeW9qcaLWVZYVvEYxCOLc6ooLBb+7n2ECwnlkjbVlUnAmB/PZ02CK&#10;qbYdb+i09YUIEHYpKii9b1IpXV6SQRfZhjh4B9sa9EG2hdQtdgFuavkWxx/SYMVhocSGPkvKj9t/&#10;o2CZNIu/lb10Rf29X2brbPy1G3ulXp77xQSEp94/wvf2SitI3kcj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p2Uor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наименование муниципального района (городского округа) Ленинградской области</w:t>
                        </w:r>
                      </w:p>
                    </w:txbxContent>
                  </v:textbox>
                </v:rect>
                <v:rect id="Rectangle 386" o:spid="_x0000_s1106" style="position:absolute;left:10756;top:25195;width:74731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m8H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ibwe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в лице главы администрации______________________________________</w:t>
                        </w:r>
                      </w:p>
                    </w:txbxContent>
                  </v:textbox>
                </v:rect>
                <v:rect id="Rectangle 8379" o:spid="_x0000_s1107" style="position:absolute;left:53226;top:27368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VjY8YA&#10;AADdAAAADwAAAGRycy9kb3ducmV2LnhtbESPT2vCQBTE70K/w/IK3nTTCpqkriJV0aN/Cra3R/Y1&#10;Cc2+DdnVRD+9Kwg9DjPzG2Y670wlLtS40rKCt2EEgjizuuRcwddxPYhBOI+ssbJMCq7kYD576U0x&#10;1bblPV0OPhcBwi5FBYX3dSqlywoy6Ia2Jg7er20M+iCbXOoG2wA3lXyPorE0WHJYKLCmz4Kyv8PZ&#10;KNjE9eJ7a29tXq1+NqfdKVkeE69U/7VbfIDw1Pn/8LO91Qri0SS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KVjY8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rect id="Rectangle 8378" o:spid="_x0000_s1108" style="position:absolute;left:37426;top:27368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nG+MMA&#10;AADdAAAADwAAAGRycy9kb3ducmV2LnhtbERPy4rCMBTdD/gP4QruxlQFp1ajiA906aig7i7NtS02&#10;N6WJtjNfbxYDszyc92zRmlK8qHaFZQWDfgSCOLW64EzB+bT9jEE4j6yxtEwKfsjBYt75mGGibcPf&#10;9Dr6TIQQdgkqyL2vEildmpNB17cVceDutjboA6wzqWtsQrgp5TCKxtJgwaEhx4pWOaWP49Mo2MXV&#10;8rq3v01Wbm67y+EyWZ8mXqlet11OQXhq/b/4z73XCuLRV5gb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+nG+M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8380" o:spid="_x0000_s1109" style="position:absolute;left:37892;top:27368;width:20395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q62cQA&#10;AADdAAAADwAAAGRycy9kb3ducmV2LnhtbERPy2rCQBTdF/yH4Rbc1UlbkCR1FLEtybI+QLu7ZG6T&#10;0Jk7ITM10a/vLASXh/NerEZrxJl63zpW8DxLQBBXTrdcKzjsP59SED4gazSOScGFPKyWk4cF5toN&#10;vKXzLtQihrDPUUETQpdL6auGLPqZ64gj9+N6iyHCvpa6xyGGWyNfkmQuLbYcGxrsaNNQ9bv7swqK&#10;tFufSncdavPxXRy/jtn7PgtKTR/H9RuIQGO4i2/uUitIX9O4P76JT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Kutn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фамилия, имя, отчество</w:t>
                        </w:r>
                      </w:p>
                    </w:txbxContent>
                  </v:textbox>
                </v:rect>
                <v:rect id="Rectangle 1446" o:spid="_x0000_s1110" style="position:absolute;left:47333;top:29063;width:972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uCv8QA&#10;AADdAAAADwAAAGRycy9kb3ducmV2LnhtbERPTWvCQBC9C/6HZQredNMSRFNXCVbRY2sKtrchO01C&#10;d2dDdjVpf323IHibx/uc1WawRlyp841jBY+zBARx6XTDlYL3Yj9dgPABWaNxTAp+yMNmPR6tMNOu&#10;5ze6nkIlYgj7DBXUIbSZlL6syaKfuZY4cl+usxgi7CqpO+xjuDXyKUnm0mLDsaHGlrY1ld+ni1Vw&#10;WLT5x9H99pXZfR7Or+flS7EMSk0ehvwZRKAh3MU391HH+Wk6h/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rgr/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конкурсе </w:t>
                        </w:r>
                      </w:p>
                    </w:txbxContent>
                  </v:textbox>
                </v:rect>
                <v:rect id="Rectangle 1442" o:spid="_x0000_s1111" style="position:absolute;left:10756;top:29063;width:1968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CEvMIA&#10;AADdAAAADwAAAGRycy9kb3ducmV2LnhtbERPS4vCMBC+C/6HMII3TRVZtBpF1EWPvkC9Dc3YFptJ&#10;abK27q83wsLe5uN7zmzRmEI8qXK5ZQWDfgSCOLE651TB+fTdG4NwHlljYZkUvMjBYt5uzTDWtuYD&#10;PY8+FSGEXYwKMu/LWEqXZGTQ9W1JHLi7rQz6AKtU6grrEG4KOYyiL2kw59CQYUmrjJLH8cco2I7L&#10;5XVnf+u02Ny2l/1lsj5NvFLdTrOcgvDU+H/xn3unw/zRaAi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0IS8wgAAAN0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представляет для </w:t>
                        </w:r>
                      </w:p>
                    </w:txbxContent>
                  </v:textbox>
                </v:rect>
                <v:rect id="Rectangle 1443" o:spid="_x0000_s1112" style="position:absolute;left:26974;top:29063;width:838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whJ8MA&#10;AADdAAAADwAAAGRycy9kb3ducmV2LnhtbERPS4vCMBC+L/gfwgje1tQHi1ajiLro0Reot6EZ22Iz&#10;KU203f31G2HB23x8z5nOG1OIJ1Uut6yg141AECdW55wqOB2/P0cgnEfWWFgmBT/kYD5rfUwx1rbm&#10;PT0PPhUhhF2MCjLvy1hKl2Rk0HVtSRy4m60M+gCrVOoK6xBuCtmPoi9pMOfQkGFJy4yS++FhFGxG&#10;5eKytb91Wqyvm/PuPF4dx16pTrtZTEB4avxb/O/e6jB/OBzA6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JwhJ8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участия </w:t>
                        </w:r>
                      </w:p>
                    </w:txbxContent>
                  </v:textbox>
                </v:rect>
                <v:rect id="Rectangle 1444" o:spid="_x0000_s1113" style="position:absolute;left:34683;top:29063;width:164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W5U8MA&#10;AADdAAAADwAAAGRycy9kb3ducmV2LnhtbERPS4vCMBC+L/gfwgje1lQpi1ajiA/0uKuCehuasS02&#10;k9JEW/fXbxYEb/PxPWc6b00pHlS7wrKCQT8CQZxaXXCm4HjYfI5AOI+ssbRMCp7kYD7rfEwx0bbh&#10;H3rsfSZCCLsEFeTeV4mULs3JoOvbijhwV1sb9AHWmdQ1NiHclHIYRV/SYMGhIceKljmlt/3dKNiO&#10;qsV5Z3+brFxftqfv03h1GHulet12MQHhqfVv8cu902F+HMfw/0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3W5U8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1445" o:spid="_x0000_s1114" style="position:absolute;left:37273;top:29063;width:1153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kcyMMA&#10;AADdAAAADwAAAGRycy9kb3ducmV2LnhtbERPS4vCMBC+C/6HMII3TV1UtGsUcRU9rg/QvQ3NbFu2&#10;mZQm2uqvNwuCt/n4njNbNKYQN6pcblnBoB+BIE6szjlVcDpuehMQziNrLCyTgjs5WMzbrRnG2ta8&#10;p9vBpyKEsItRQeZ9GUvpkowMur4tiQP3ayuDPsAqlbrCOoSbQn5E0VgazDk0ZFjSKqPk73A1CraT&#10;cnnZ2UedFuuf7fn7PP06Tr1S3U6z/AThqfFv8cu902H+cDiC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DkcyM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ежегодном </w:t>
                        </w:r>
                      </w:p>
                    </w:txbxContent>
                  </v:textbox>
                </v:rect>
                <v:rect id="Rectangle 1447" o:spid="_x0000_s1115" style="position:absolute;left:56117;top:29063;width:16770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cnJMMA&#10;AADdAAAADwAAAGRycy9kb3ducmV2LnhtbERPS4vCMBC+C/6HMII3TV3ER9co4ip6XB+gexua2bZs&#10;MylNtNVfbxYEb/PxPWe2aEwhblS53LKCQT8CQZxYnXOq4HTc9CYgnEfWWFgmBXdysJi3WzOMta15&#10;T7eDT0UIYRejgsz7MpbSJRkZdH1bEgfu11YGfYBVKnWFdQg3hfyIopE0mHNoyLCkVUbJ3+FqFGwn&#10;5fKys486LdY/2/P3efp1nHqlup1m+QnCU+Pf4pd7p8P84XAM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6cnJM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"Инициативный </w:t>
                        </w:r>
                      </w:p>
                    </w:txbxContent>
                  </v:textbox>
                </v:rect>
                <v:rect id="Rectangle 389" o:spid="_x0000_s1116" style="position:absolute;left:10756;top:31012;width:6126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Yob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Fihs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гражданин Ленинградской области" следующих кандидатов:</w:t>
                        </w:r>
                      </w:p>
                    </w:txbxContent>
                  </v:textbox>
                </v:rect>
                <v:rect id="Rectangle 390" o:spid="_x0000_s1117" style="position:absolute;left:11125;top:35052;width:186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UXL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1Fyz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№</w:t>
                        </w:r>
                      </w:p>
                    </w:txbxContent>
                  </v:textbox>
                </v:rect>
                <v:rect id="Rectangle 391" o:spid="_x0000_s1118" style="position:absolute;left:10883;top:36785;width:265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myt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5srf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п/п</w:t>
                        </w:r>
                      </w:p>
                    </w:txbxContent>
                  </v:textbox>
                </v:rect>
                <v:rect id="Rectangle 392" o:spid="_x0000_s1119" style="position:absolute;left:15513;top:35083;width:12667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sswM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Wssw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Фамилия, имя,</w:t>
                        </w:r>
                      </w:p>
                    </w:txbxContent>
                  </v:textbox>
                </v:rect>
                <v:rect id="Rectangle 393" o:spid="_x0000_s1120" style="position:absolute;left:25025;top:35061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eJW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J4lb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4" o:spid="_x0000_s1121" style="position:absolute;left:17437;top:36849;width:7484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4RL8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hEv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отчество</w:t>
                        </w:r>
                      </w:p>
                    </w:txbxContent>
                  </v:textbox>
                </v:rect>
                <v:rect id="Rectangle 395" o:spid="_x0000_s1122" style="position:absolute;left:23075;top:36826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K0tM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grS0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6" o:spid="_x0000_s1123" style="position:absolute;left:16979;top:38588;width:8791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Aqw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UCrD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кандидата</w:t>
                        </w:r>
                      </w:p>
                    </w:txbxContent>
                  </v:textbox>
                </v:rect>
                <v:rect id="Rectangle 397" o:spid="_x0000_s1124" style="position:absolute;left:29629;top:35172;width:12432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yPW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HI9Y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Наименование</w:t>
                        </w:r>
                      </w:p>
                    </w:txbxContent>
                  </v:textbox>
                </v:rect>
                <v:rect id="Rectangle 398" o:spid="_x0000_s1125" style="position:absolute;left:38982;top:35150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MbKs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SDGyr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9" o:spid="_x0000_s1126" style="position:absolute;left:27889;top:36849;width:17054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++s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PvrH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населенного пункта</w:t>
                        </w:r>
                      </w:p>
                    </w:txbxContent>
                  </v:textbox>
                </v:rect>
                <v:rect id="Rectangle 400" o:spid="_x0000_s1127" style="position:absolute;left:40689;top:36826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VPzs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VPzsMAAADc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81" o:spid="_x0000_s1128" style="position:absolute;left:27889;top:38614;width:61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YfQsUA&#10;AADd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EI/iIfy/CU9A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Bh9C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8382" o:spid="_x0000_s1129" style="position:absolute;left:28354;top:38614;width:16350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SBNcUA&#10;AADdAAAADwAAAGRycy9kb3ducmV2LnhtbESPQYvCMBSE74L/ITxhb5qqILUaRXRFj7sqqLdH82yL&#10;zUtpsrbrr98sCB6HmfmGmS9bU4oH1a6wrGA4iEAQp1YXnCk4Hbf9GITzyBpLy6TglxwsF93OHBNt&#10;G/6mx8FnIkDYJagg975KpHRpTgbdwFbEwbvZ2qAPss6krrEJcFPKURRNpMGCw0KOFa1zSu+HH6Ng&#10;F1ery94+m6z8vO7OX+fp5jj1Sn302tUMhKfWv8Ov9l4riMfxCP7fhCc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1IE1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части территории),</w:t>
                        </w:r>
                      </w:p>
                    </w:txbxContent>
                  </v:textbox>
                </v:rect>
                <v:rect id="Rectangle 402" o:spid="_x0000_s1130" style="position:absolute;left:40657;top:38591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t0Is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t0Is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3" o:spid="_x0000_s1131" style="position:absolute;left:29653;top:40354;width:1228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fRuc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h9G5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на территории</w:t>
                        </w:r>
                      </w:p>
                    </w:txbxContent>
                  </v:textbox>
                </v:rect>
                <v:rect id="Rectangle 404" o:spid="_x0000_s1132" style="position:absolute;left:38892;top:40331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5JzcUA&#10;AADc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bknN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5" o:spid="_x0000_s1133" style="position:absolute;left:28224;top:42093;width:16074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LsVs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IuxW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которого кандидат</w:t>
                        </w:r>
                      </w:p>
                    </w:txbxContent>
                  </v:textbox>
                </v:rect>
                <v:rect id="Rectangle 406" o:spid="_x0000_s1134" style="position:absolute;left:40295;top:42071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ByIc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8HIh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7" o:spid="_x0000_s1135" style="position:absolute;left:29869;top:43859;width:1170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zXus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vNe6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осуществляет</w:t>
                        </w:r>
                      </w:p>
                    </w:txbxContent>
                  </v:textbox>
                </v:rect>
                <v:rect id="Rectangle 408" o:spid="_x0000_s1136" style="position:absolute;left:38676;top:43836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NDyM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NDyMMAAADc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9" o:spid="_x0000_s1137" style="position:absolute;left:29989;top:45503;width:1133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/mU8YA&#10;AADcAAAADwAAAGRycy9kb3ducmV2LnhtbESPT2vCQBTE70K/w/KE3nRjK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2/mU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деятельность</w:t>
                        </w:r>
                      </w:p>
                    </w:txbxContent>
                  </v:textbox>
                </v:rect>
                <v:rect id="Rectangle 410" o:spid="_x0000_s1138" style="position:absolute;left:45229;top:35172;width:9186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zZE8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jNkT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Реквизиты</w:t>
                        </w:r>
                      </w:p>
                    </w:txbxContent>
                  </v:textbox>
                </v:rect>
                <v:rect id="Rectangle 411" o:spid="_x0000_s1139" style="position:absolute;left:52119;top:35150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B8iMQA&#10;AADcAAAADwAAAGRycy9kb3ducmV2LnhtbESPQYvCMBSE74L/ITxhb5p2k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AfIj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2" o:spid="_x0000_s1140" style="position:absolute;left:45229;top:36912;width:909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Li/8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S4v/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документа</w:t>
                        </w:r>
                      </w:p>
                    </w:txbxContent>
                  </v:textbox>
                </v:rect>
                <v:rect id="Rectangle 413" o:spid="_x0000_s1141" style="position:absolute;left:52087;top:36890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5HZ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15HZ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4" o:spid="_x0000_s1142" style="position:absolute;left:44347;top:38614;width:1142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ffEM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33xD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 назначении</w:t>
                        </w:r>
                      </w:p>
                    </w:txbxContent>
                  </v:textbox>
                </v:rect>
                <v:rect id="Rectangle 415" o:spid="_x0000_s1143" style="position:absolute;left:52945;top:38591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t6i8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/t6i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83" o:spid="_x0000_s1144" style="position:absolute;left:45172;top:40385;width:61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gkrsYA&#10;AADdAAAADwAAAGRycy9kb3ducmV2LnhtbESPQWvCQBSE7wX/w/KE3uqmDUiMrhK0JR5bFWxvj+wz&#10;Cc2+DdltkvrruwXB4zAz3zCrzWga0VPnassKnmcRCOLC6ppLBafj21MCwnlkjY1lUvBLDjbrycMK&#10;U20H/qD+4EsRIOxSVFB536ZSuqIig25mW+LgXWxn0AfZlVJ3OAS4aeRLFM2lwZrDQoUtbSsqvg8/&#10;RkGetNnn3l6Hsnn9ys/v58XuuPBKPU7HbAnC0+jv4Vt7rxUkcRL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Jgkrs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8385" o:spid="_x0000_s1145" style="position:absolute;left:45637;top:40385;width:804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0ZQcYA&#10;AADdAAAADwAAAGRycy9kb3ducmV2LnhtbESPQWvCQBSE74L/YXlCb7qpRYnRVcS26FFjwfb2yD6T&#10;0OzbkN2a6K93BaHHYWa+YRarzlTiQo0rLSt4HUUgiDOrS84VfB0/hzEI55E1VpZJwZUcrJb93gIT&#10;bVs+0CX1uQgQdgkqKLyvEyldVpBBN7I1cfDOtjHog2xyqRtsA9xUchxFU2mw5LBQYE2bgrLf9M8o&#10;2Mb1+ntnb21effxsT/vT7P0480q9DLr1HISnzv+Hn+2dVhC/xRN4vA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D0ZQc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избрании</w:t>
                        </w:r>
                      </w:p>
                    </w:txbxContent>
                  </v:textbox>
                </v:rect>
                <v:rect id="Rectangle 8384" o:spid="_x0000_s1146" style="position:absolute;left:51712;top:40385;width:618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G82sYA&#10;AADdAAAADwAAAGRycy9kb3ducmV2LnhtbESPQWvCQBSE74L/YXlCb7qpFYnRVcS26FFjwfb2yD6T&#10;0OzbkN2a6K93BaHHYWa+YRarzlTiQo0rLSt4HUUgiDOrS84VfB0/hzEI55E1VpZJwZUcrJb93gIT&#10;bVs+0CX1uQgQdgkqKLyvEyldVpBBN7I1cfDOtjHog2xyqRtsA9xUchxFU2mw5LBQYE2bgrLf9M8o&#10;2Mb1+ntnb21effxsT/vT7P0480q9DLr1HISnzv+Hn+2dVhC/xRN4vA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3G82s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rect id="Rectangle 417" o:spid="_x0000_s1147" style="position:absolute;left:52183;top:40363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VBZ8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VBZ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8" o:spid="_x0000_s1148" style="position:absolute;left:45445;top:42151;width:8683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rVFc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+tUV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кандидата</w:t>
                        </w:r>
                      </w:p>
                    </w:txbxContent>
                  </v:textbox>
                </v:rect>
                <v:rect id="Rectangle 419" o:spid="_x0000_s1149" style="position:absolute;left:57517;top:35204;width:12543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Zwj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2cI7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Наименование</w:t>
                        </w:r>
                      </w:p>
                    </w:txbxContent>
                  </v:textbox>
                </v:rect>
                <v:rect id="Rectangle 420" o:spid="_x0000_s1150" style="position:absolute;left:66965;top:35181;width:465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ATr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eATrsMAAADc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1" o:spid="_x0000_s1151" style="position:absolute;left:58431;top:36880;width:10147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y2N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stjX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номинации,</w:t>
                        </w:r>
                      </w:p>
                    </w:txbxContent>
                  </v:textbox>
                </v:rect>
                <v:rect id="Rectangle 422" o:spid="_x0000_s1152" style="position:absolute;left:66076;top:36858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4oQ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fihC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3" o:spid="_x0000_s1153" style="position:absolute;left:59098;top:38614;width:8311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KN2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Mo3Z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в которой</w:t>
                        </w:r>
                      </w:p>
                    </w:txbxContent>
                  </v:textbox>
                </v:rect>
                <v:rect id="Rectangle 424" o:spid="_x0000_s1154" style="position:absolute;left:65346;top:38591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sVr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sVr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5" o:spid="_x0000_s1155" style="position:absolute;left:58247;top:40385;width:10553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ewN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l7A2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представлен</w:t>
                        </w:r>
                      </w:p>
                    </w:txbxContent>
                  </v:textbox>
                </v:rect>
                <v:rect id="Rectangle 426" o:spid="_x0000_s1156" style="position:absolute;left:66203;top:40363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UuQ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FLkH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7" o:spid="_x0000_s1157" style="position:absolute;left:59314;top:42151;width:783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mL2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CYva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кандидат</w:t>
                        </w:r>
                      </w:p>
                    </w:txbxContent>
                  </v:textbox>
                </v:rect>
                <v:rect id="Rectangle 428" o:spid="_x0000_s1158" style="position:absolute;left:11645;top:47548;width:723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Yfq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5YfqMMAAADc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I</w:t>
                        </w:r>
                      </w:p>
                    </w:txbxContent>
                  </v:textbox>
                </v:rect>
                <v:rect id="Rectangle 429" o:spid="_x0000_s1159" style="position:absolute;left:11493;top:49587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q6M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q6M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2</w:t>
                        </w:r>
                      </w:p>
                    </w:txbxContent>
                  </v:textbox>
                </v:rect>
                <v:rect id="Rectangle 430" o:spid="_x0000_s1160" style="position:absolute;left:11493;top:51663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mFc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5hXP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3</w:t>
                        </w:r>
                      </w:p>
                    </w:txbxContent>
                  </v:textbox>
                </v:rect>
                <v:rect id="Rectangle 431" o:spid="_x0000_s1161" style="position:absolute;left:15176;top:57625;width:2192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Ug6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3Ug6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Приложение: на____</w:t>
                        </w:r>
                      </w:p>
                    </w:txbxContent>
                  </v:textbox>
                </v:rect>
                <v:rect id="Rectangle 432" o:spid="_x0000_s1162" style="position:absolute;left:32308;top:57625;width:167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e+n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p76f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л.</w:t>
                        </w:r>
                      </w:p>
                    </w:txbxContent>
                  </v:textbox>
                </v:rect>
                <v:rect id="Rectangle 433" o:spid="_x0000_s1163" style="position:absolute;left:10604;top:61619;width:2264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sbB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6xsE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Глава администрации </w:t>
                        </w:r>
                      </w:p>
                    </w:txbxContent>
                  </v:textbox>
                </v:rect>
                <v:rect id="Rectangle 434" o:spid="_x0000_s1164" style="position:absolute;left:10636;top:63600;width:24550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KDc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wH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AoNw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муниципального района</w:t>
                        </w:r>
                      </w:p>
                    </w:txbxContent>
                  </v:textbox>
                </v:rect>
                <v:rect id="Rectangle 8386" o:spid="_x0000_s1165" style="position:absolute;left:10604;top:65639;width:78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+HNsUA&#10;AADdAAAADwAAAGRycy9kb3ducmV2LnhtbESPQYvCMBSE7wv+h/AEb2vqClKrUURX9Lirgnp7NM+2&#10;2LyUJtrqr98sCB6HmfmGmc5bU4o71a6wrGDQj0AQp1YXnCk47NefMQjnkTWWlknBgxzMZ52PKSba&#10;NvxL953PRICwS1BB7n2VSOnSnAy6vq2Ig3extUEfZJ1JXWMT4KaUX1E0kgYLDgs5VrTMKb3ubkbB&#10;Jq4Wp619Nln5fd4cf47j1X7slep128UEhKfWv8Ov9lYriIfxC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74c2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8387" o:spid="_x0000_s1166" style="position:absolute;left:11196;top:65639;width:63311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MircYA&#10;AADdAAAADwAAAGRycy9kb3ducmV2LnhtbESPQWvCQBSE74L/YXlCb7qpBY3RVcS26FFjwfb2yD6T&#10;0OzbkN2a6K93BaHHYWa+YRarzlTiQo0rLSt4HUUgiDOrS84VfB0/hzEI55E1VpZJwZUcrJb93gIT&#10;bVs+0CX1uQgQdgkqKLyvEyldVpBBN7I1cfDOtjHog2xyqRtsA9xUchxFE2mw5LBQYE2bgrLf9M8o&#10;2Mb1+ntnb21effxsT/vT7P0480q9DLr1HISnzv+Hn+2dVhC/xVN4vA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6Mirc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городского </w:t>
                        </w:r>
                        <w:proofErr w:type="gramStart"/>
                        <w:r>
                          <w:t>округа)_</w:t>
                        </w:r>
                        <w:proofErr w:type="gramEnd"/>
                        <w:r>
                          <w:t>___________________________________</w:t>
                        </w:r>
                      </w:p>
                    </w:txbxContent>
                  </v:textbox>
                </v:rect>
                <v:rect id="Rectangle 8388" o:spid="_x0000_s1167" style="position:absolute;left:28225;top:67722;width:61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y238QA&#10;AADdAAAADwAAAGRycy9kb3ducmV2LnhtbERPy2rCQBTdF/yH4Rbc1UlbkCR1FLEtybI+QLu7ZG6T&#10;0Jk7ITM10a/vLASXh/NerEZrxJl63zpW8DxLQBBXTrdcKzjsP59SED4gazSOScGFPKyWk4cF5toN&#10;vKXzLtQihrDPUUETQpdL6auGLPqZ64gj9+N6iyHCvpa6xyGGWyNfkmQuLbYcGxrsaNNQ9bv7swqK&#10;tFufSncdavPxXRy/jtn7PgtKTR/H9RuIQGO4i2/uUitIX9M4N76JT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48tt/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8389" o:spid="_x0000_s1168" style="position:absolute;left:28690;top:67722;width:8183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ATRMYA&#10;AADd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DP4gR+34QnIJ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XATRM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 xml:space="preserve">подпись) </w:t>
                        </w:r>
                      </w:p>
                    </w:txbxContent>
                  </v:textbox>
                </v:rect>
                <v:rect id="Rectangle 8390" o:spid="_x0000_s1169" style="position:absolute;left:43223;top:67722;width:61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MsBMIA&#10;AADdAAAADwAAAGRycy9kb3ducmV2LnhtbERPy4rCMBTdC/5DuMLsNHWEoa1GEUfR5fgAdXdprm2x&#10;uSlNtJ35+slCcHk479miM5V4UuNKywrGowgEcWZ1ybmC03EzjEE4j6yxskwKfsnBYt7vzTDVtuU9&#10;PQ8+FyGEXYoKCu/rVEqXFWTQjWxNHLibbQz6AJtc6gbbEG4q+RlFX9JgyaGhwJpWBWX3w8Mo2Mb1&#10;8rKzf21era/b8885+T4mXqmPQbecgvDU+bf45d5pBfEkCfv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kywEwgAAAN0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8392" o:spid="_x0000_s1170" style="position:absolute;left:43689;top:67722;width:19410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0X6MYA&#10;AADdAAAADwAAAGRycy9kb3ducmV2LnhtbESPT2vCQBTE74LfYXlCb7pRoSSpq4h/0KNVwfb2yL4m&#10;wezbkF1N2k/vFgSPw8z8hpktOlOJOzWutKxgPIpAEGdWl5wrOJ+2wxiE88gaK8uk4JccLOb93gxT&#10;bVv+pPvR5yJA2KWooPC+TqV0WUEG3cjWxMH7sY1BH2STS91gG+CmkpMoepcGSw4LBda0Kii7Hm9G&#10;wS6ul197+9fm1eZ7dzlckvUp8Uq9DbrlBwhPnX+Fn+29VhBPk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g0X6M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расшифровка подписи</w:t>
                        </w:r>
                      </w:p>
                    </w:txbxContent>
                  </v:textbox>
                </v:rect>
                <v:rect id="Rectangle 8391" o:spid="_x0000_s1171" style="position:absolute;left:58317;top:67722;width:618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+Jn8UA&#10;AADdAAAADwAAAGRycy9kb3ducmV2LnhtbESPQWvCQBSE70L/w/IK3nRjBUmiq0ir6NFqQb09ss8k&#10;NPs2ZFcT/fVuQehxmJlvmNmiM5W4UeNKywpGwwgEcWZ1ybmCn8N6EINwHlljZZkU3MnBYv7Wm2Gq&#10;bcvfdNv7XAQIuxQVFN7XqZQuK8igG9qaOHgX2xj0QTa51A22AW4q+RFFE2mw5LBQYE2fBWW/+6tR&#10;sInr5WlrH21erc6b4+6YfB0Sr1T/vVtOQXjq/H/41d5qBfE4GcH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34mf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rect id="Rectangle 8394" o:spid="_x0000_s1172" style="position:absolute;left:18084;top:71475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gqB8YA&#10;AADdAAAADwAAAGRycy9kb3ducmV2LnhtbESPT2vCQBTE70K/w/IK3nTTKpKkriJV0aN/Cra3R/Y1&#10;Cc2+DdnVRD+9Kwg9DjPzG2Y670wlLtS40rKCt2EEgjizuuRcwddxPYhBOI+ssbJMCq7kYD576U0x&#10;1bblPV0OPhcBwi5FBYX3dSqlywoy6Ia2Jg7er20M+iCbXOoG2wA3lXyPook0WHJYKLCmz4Kyv8PZ&#10;KNjE9eJ7a29tXq1+NqfdKVkeE69U/7VbfIDw1Pn/8LO91QriUTKG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qgqB8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rect id="Rectangle 8393" o:spid="_x0000_s1173" style="position:absolute;left:14814;top:71475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Gyc8UA&#10;AADdAAAADwAAAGRycy9kb3ducmV2LnhtbESPQWvCQBSE70L/w/IK3nRThZJEV5FW0aNVQb09ss8k&#10;NPs2ZFcT++vdguBxmJlvmOm8M5W4UeNKywo+hhEI4szqknMFh/1qEINwHlljZZkU3MnBfPbWm2Kq&#10;bcs/dNv5XAQIuxQVFN7XqZQuK8igG9qaOHgX2xj0QTa51A22AW4qOYqiT2mw5LBQYE1fBWW/u6tR&#10;sI7rxWlj/9q8Wp7Xx+0x+d4nXqn+e7eYgPDU+Vf42d5oBfE4GcP/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QbJz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8395" o:spid="_x0000_s1174" style="position:absolute;left:15279;top:71475;width:3731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SPnMYA&#10;AADdAAAADwAAAGRycy9kb3ducmV2LnhtbESPT2vCQBTE70K/w/IK3nTTipKkriJV0aN/Cra3R/Y1&#10;Cc2+DdnVRD+9Kwg9DjPzG2Y670wlLtS40rKCt2EEgjizuuRcwddxPYhBOI+ssbJMCq7kYD576U0x&#10;1bblPV0OPhcBwi5FBYX3dSqlywoy6Ia2Jg7er20M+iCbXOoG2wA3lXyPook0WHJYKLCmz4Kyv8PZ&#10;KNjE9eJ7a29tXq1+NqfdKVkeE69U/7VbfIDw1Pn/8LO91QriUTKG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eSPnM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дата</w:t>
                        </w:r>
                      </w:p>
                    </w:txbxContent>
                  </v:textbox>
                </v:rect>
                <v:shape id="Picture 438" o:spid="_x0000_s1175" type="#_x0000_t75" style="position:absolute;width:75590;height:106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jcorCAAAA3AAAAA8AAABkcnMvZG93bnJldi54bWxET8tqAjEU3Qv+Q7gFN1IzvmoZjSJKRejK&#10;V9eXyXVm6uRmSFId/XqzELo8nPds0ZhKXMn50rKCfi8BQZxZXXKu4Hj4ev8E4QOyxsoyKbiTh8W8&#10;3Zphqu2Nd3Tdh1zEEPYpKihCqFMpfVaQQd+zNXHkztYZDBG6XGqHtxhuKjlIkg9psOTYUGBNq4Ky&#10;y/7PKFiexr/dn82G1o/xI6f+9+Ti1hOlOm/NcgoiUBP+xS/3VisYDePaeCYeATl/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I3KKwgAAANwAAAAPAAAAAAAAAAAAAAAAAJ8C&#10;AABkcnMvZG93bnJldi54bWxQSwUGAAAAAAQABAD3AAAAjgMAAAAA&#10;">
                  <v:imagedata r:id="rId1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B74AA" w:rsidRDefault="008120DF">
      <w:pPr>
        <w:ind w:left="6845" w:right="1117"/>
      </w:pPr>
      <w:r>
        <w:lastRenderedPageBreak/>
        <w:t>Приложение 2 к Положению...</w:t>
      </w:r>
    </w:p>
    <w:p w:rsidR="005B74AA" w:rsidRDefault="008120DF">
      <w:pPr>
        <w:spacing w:after="27"/>
        <w:ind w:left="18" w:right="766"/>
      </w:pPr>
      <w:r>
        <w:t>(Форма)</w:t>
      </w:r>
    </w:p>
    <w:p w:rsidR="005B74AA" w:rsidRDefault="008120DF">
      <w:pPr>
        <w:spacing w:after="0" w:line="259" w:lineRule="auto"/>
        <w:ind w:left="655" w:right="1381" w:hanging="10"/>
        <w:jc w:val="center"/>
      </w:pPr>
      <w:r>
        <w:t>СОГЛАСИЕ</w:t>
      </w:r>
    </w:p>
    <w:p w:rsidR="005B74AA" w:rsidRDefault="008120DF">
      <w:pPr>
        <w:spacing w:after="510" w:line="259" w:lineRule="auto"/>
        <w:ind w:left="655" w:right="1368" w:hanging="10"/>
        <w:jc w:val="center"/>
      </w:pPr>
      <w:r>
        <w:t>на обработку персональных данных</w:t>
      </w:r>
    </w:p>
    <w:p w:rsidR="005B74AA" w:rsidRDefault="008120DF">
      <w:pPr>
        <w:spacing w:after="0" w:line="259" w:lineRule="auto"/>
        <w:ind w:left="24" w:right="0"/>
        <w:jc w:val="left"/>
      </w:pPr>
      <w:r>
        <w:rPr>
          <w:rFonts w:ascii="Segoe UI" w:eastAsia="Segoe UI" w:hAnsi="Segoe UI" w:cs="Segoe UI"/>
          <w:i/>
          <w:sz w:val="40"/>
        </w:rPr>
        <w:t xml:space="preserve">я </w:t>
      </w:r>
      <w:r>
        <w:rPr>
          <w:sz w:val="20"/>
        </w:rPr>
        <w:t>____________________________________________________________________________________</w:t>
      </w:r>
      <w:proofErr w:type="gramStart"/>
      <w:r>
        <w:rPr>
          <w:sz w:val="20"/>
        </w:rPr>
        <w:t>_ ,</w:t>
      </w:r>
      <w:proofErr w:type="gramEnd"/>
    </w:p>
    <w:p w:rsidR="005B74AA" w:rsidRDefault="008120DF">
      <w:pPr>
        <w:spacing w:after="18" w:line="259" w:lineRule="auto"/>
        <w:ind w:left="10" w:right="737" w:hanging="10"/>
        <w:jc w:val="center"/>
      </w:pPr>
      <w:r>
        <w:rPr>
          <w:b/>
          <w:sz w:val="22"/>
        </w:rPr>
        <w:t>(фамилия, имя, отчество)</w:t>
      </w:r>
    </w:p>
    <w:p w:rsidR="005B74AA" w:rsidRDefault="008120DF">
      <w:pPr>
        <w:spacing w:after="27"/>
        <w:ind w:left="18" w:right="766"/>
      </w:pPr>
      <w:r>
        <w:t>паспорт________________________________________________________,</w:t>
      </w:r>
    </w:p>
    <w:p w:rsidR="005B74AA" w:rsidRDefault="008120DF">
      <w:pPr>
        <w:pStyle w:val="1"/>
        <w:ind w:right="923"/>
      </w:pPr>
      <w:r>
        <w:t>(серия, номер, кем и когда выдан)</w:t>
      </w:r>
    </w:p>
    <w:p w:rsidR="005B74AA" w:rsidRDefault="008120DF">
      <w:pPr>
        <w:spacing w:after="27"/>
        <w:ind w:left="18" w:right="766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column">
              <wp:posOffset>-1054734</wp:posOffset>
            </wp:positionH>
            <wp:positionV relativeFrom="paragraph">
              <wp:posOffset>-2708186</wp:posOffset>
            </wp:positionV>
            <wp:extent cx="7559040" cy="10692130"/>
            <wp:effectExtent l="0" t="0" r="0" b="0"/>
            <wp:wrapNone/>
            <wp:docPr id="511" name="Picture 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зарегист</w:t>
      </w:r>
      <w:r>
        <w:t>рированный(</w:t>
      </w:r>
      <w:proofErr w:type="spellStart"/>
      <w:r>
        <w:t>ая</w:t>
      </w:r>
      <w:proofErr w:type="spellEnd"/>
      <w:r>
        <w:t xml:space="preserve">) по адресу:_________________________________, в целях участия в ежегодном конкурсе ’’Инициативный гражданин Ленинградской области" (далее - конкурс) подтверждаю свое согласие на обработку комитетом по местному самоуправлению, межнациональным </w:t>
      </w:r>
      <w:r>
        <w:t xml:space="preserve">и межконфессиональным отношениям Ленинградской области (далее - комитет), конкурсной комиссией по проведению конкурса (далее - конкурсная комиссия), государственным казенным учреждением Ленинградской области "Дом дружбы Ленинградской области" (далее - ГКУ </w:t>
      </w:r>
      <w:r>
        <w:t>ЛО "ДДЛО") моих персональных данных, включающих фамилию, имя, отчество, место рождения, данные паспорта гражданина Российской Федерации, адрес регистрации, номер контактного телефона, банковские реквизиты (номер расчетного счета, наименование банка), а так</w:t>
      </w:r>
      <w:r>
        <w:t>же идентификационный номер налогоплательщика (ИНН)___ ____________, страховой номер индивидуального лицевого счета</w:t>
      </w:r>
    </w:p>
    <w:p w:rsidR="005B74AA" w:rsidRDefault="008120DF">
      <w:pPr>
        <w:spacing w:after="27"/>
        <w:ind w:left="18" w:right="766"/>
      </w:pPr>
      <w:r>
        <w:t>(СНИЛС)_________________________</w:t>
      </w:r>
      <w:proofErr w:type="gramStart"/>
      <w:r>
        <w:t>_ ,</w:t>
      </w:r>
      <w:proofErr w:type="gramEnd"/>
      <w:r>
        <w:t xml:space="preserve"> дату рождения_____________.</w:t>
      </w:r>
    </w:p>
    <w:p w:rsidR="005B74AA" w:rsidRDefault="008120DF">
      <w:pPr>
        <w:ind w:left="18" w:right="766" w:firstLine="730"/>
      </w:pPr>
      <w:r>
        <w:t xml:space="preserve">Предоставляю комитету, конкурсной комиссии, ГКУ ЛО "ДДЛО" право осуществлять </w:t>
      </w:r>
      <w:r>
        <w:t>любое действие (операцию) или совокупность действий (операций), совершаемых с использованием средств автоматизации или без использования таких средств, с моими персональными данными, включая сбор, запись, систематизацию, накопление, хранение, уточнение (об</w:t>
      </w:r>
      <w:r>
        <w:t>новление, изменение), извлечение, использование, передачу (распространение, предоставление, доступ), обезличивание, блокирование, удаление, уничтожение персональных данных.</w:t>
      </w:r>
    </w:p>
    <w:p w:rsidR="005B74AA" w:rsidRDefault="008120DF">
      <w:pPr>
        <w:spacing w:after="27"/>
        <w:ind w:left="729" w:right="766"/>
      </w:pPr>
      <w:r>
        <w:t>Настоящее согласие дано мной на период:</w:t>
      </w:r>
    </w:p>
    <w:p w:rsidR="005B74AA" w:rsidRDefault="008120DF">
      <w:pPr>
        <w:numPr>
          <w:ilvl w:val="0"/>
          <w:numId w:val="4"/>
        </w:numPr>
        <w:spacing w:after="27"/>
        <w:ind w:right="766" w:firstLine="720"/>
      </w:pPr>
      <w:r>
        <w:t>проведения конкурса;</w:t>
      </w:r>
    </w:p>
    <w:p w:rsidR="005B74AA" w:rsidRDefault="008120DF">
      <w:pPr>
        <w:numPr>
          <w:ilvl w:val="0"/>
          <w:numId w:val="4"/>
        </w:numPr>
        <w:ind w:right="766" w:firstLine="720"/>
      </w:pPr>
      <w:r>
        <w:t>размещения в средствах массовой информации, на официальном сайте комитета в информационно-телекоммуникационной сети "Интернет" информации о результатах конкурса;</w:t>
      </w:r>
    </w:p>
    <w:p w:rsidR="005B74AA" w:rsidRDefault="008120DF">
      <w:pPr>
        <w:numPr>
          <w:ilvl w:val="0"/>
          <w:numId w:val="4"/>
        </w:numPr>
        <w:ind w:right="766" w:firstLine="720"/>
      </w:pPr>
      <w:r>
        <w:t>хранения моих персональных данных вместе с конкурсными документами до их уничтожения.</w:t>
      </w:r>
    </w:p>
    <w:p w:rsidR="005B74AA" w:rsidRDefault="008120DF">
      <w:pPr>
        <w:spacing w:after="625"/>
        <w:ind w:left="18" w:right="766" w:firstLine="715"/>
      </w:pPr>
      <w:r>
        <w:t>Настояще</w:t>
      </w:r>
      <w:r>
        <w:t>е согласие может быть отозвано в любой момент по моему письменному заявлению.</w:t>
      </w:r>
    </w:p>
    <w:p w:rsidR="005B74AA" w:rsidRDefault="008120DF">
      <w:pPr>
        <w:tabs>
          <w:tab w:val="center" w:pos="792"/>
          <w:tab w:val="center" w:pos="2677"/>
          <w:tab w:val="center" w:pos="6028"/>
        </w:tabs>
        <w:spacing w:after="0" w:line="259" w:lineRule="auto"/>
        <w:ind w:right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b/>
          <w:sz w:val="22"/>
        </w:rPr>
        <w:t>(дата)</w:t>
      </w:r>
      <w:r>
        <w:rPr>
          <w:b/>
          <w:sz w:val="22"/>
        </w:rPr>
        <w:tab/>
        <w:t>(подпись)</w:t>
      </w:r>
      <w:proofErr w:type="gramStart"/>
      <w:r>
        <w:rPr>
          <w:b/>
          <w:sz w:val="22"/>
        </w:rPr>
        <w:tab/>
        <w:t>(</w:t>
      </w:r>
      <w:proofErr w:type="gramEnd"/>
      <w:r>
        <w:rPr>
          <w:b/>
          <w:sz w:val="22"/>
        </w:rPr>
        <w:t>расшифровка подписи)</w:t>
      </w:r>
    </w:p>
    <w:p w:rsidR="005B74AA" w:rsidRDefault="008120DF">
      <w:pPr>
        <w:ind w:left="6835" w:right="1158"/>
      </w:pPr>
      <w:r>
        <w:lastRenderedPageBreak/>
        <w:t>Приложение 3 к Положению</w:t>
      </w:r>
    </w:p>
    <w:p w:rsidR="005B74AA" w:rsidRDefault="008120DF">
      <w:pPr>
        <w:spacing w:after="938"/>
        <w:ind w:left="18" w:right="766"/>
      </w:pPr>
      <w:r>
        <w:t>(Форма)</w:t>
      </w:r>
    </w:p>
    <w:p w:rsidR="005B74AA" w:rsidRDefault="008120DF">
      <w:pPr>
        <w:spacing w:after="289" w:line="259" w:lineRule="auto"/>
        <w:ind w:left="655" w:right="1381" w:hanging="10"/>
        <w:jc w:val="center"/>
      </w:pPr>
      <w:r>
        <w:t>АНКЕТА КАНДИДАТА</w:t>
      </w:r>
    </w:p>
    <w:p w:rsidR="005B74AA" w:rsidRDefault="008120DF">
      <w:pPr>
        <w:spacing w:after="37"/>
        <w:ind w:left="739" w:right="766"/>
      </w:pPr>
      <w:r>
        <w:t>Фамилия__________________________________________________</w:t>
      </w:r>
    </w:p>
    <w:p w:rsidR="005B74AA" w:rsidRDefault="008120DF">
      <w:pPr>
        <w:spacing w:after="27"/>
        <w:ind w:left="739" w:right="766"/>
      </w:pPr>
      <w:r>
        <w:t>Имя____ ______________________</w:t>
      </w:r>
      <w:r>
        <w:t>___________________________</w:t>
      </w:r>
    </w:p>
    <w:p w:rsidR="005B74AA" w:rsidRDefault="008120DF">
      <w:pPr>
        <w:spacing w:after="27"/>
        <w:ind w:left="739" w:right="766"/>
      </w:pPr>
      <w:r>
        <w:t>Отчество__________________________________________________</w:t>
      </w:r>
    </w:p>
    <w:p w:rsidR="005B74AA" w:rsidRDefault="008120DF">
      <w:pPr>
        <w:spacing w:after="0" w:line="259" w:lineRule="auto"/>
        <w:ind w:left="10" w:right="774" w:hanging="10"/>
        <w:jc w:val="right"/>
      </w:pPr>
      <w:r>
        <w:t>Наименование населенного пункта, муниципального образования</w:t>
      </w:r>
    </w:p>
    <w:p w:rsidR="005B74AA" w:rsidRDefault="008120DF">
      <w:pPr>
        <w:ind w:left="728" w:right="766" w:hanging="710"/>
      </w:pPr>
      <w:r>
        <w:t>Ленинградской области___________________________________________ Наименование номинации____________________________________</w:t>
      </w:r>
    </w:p>
    <w:p w:rsidR="005B74AA" w:rsidRDefault="008120DF">
      <w:pPr>
        <w:numPr>
          <w:ilvl w:val="0"/>
          <w:numId w:val="5"/>
        </w:numPr>
        <w:ind w:right="766" w:firstLine="720"/>
      </w:pPr>
      <w:r>
        <w:t xml:space="preserve">Количество собраний граждан (сходов, конференций), </w:t>
      </w:r>
      <w:proofErr w:type="spellStart"/>
      <w:r>
        <w:t>заседанийобщественных</w:t>
      </w:r>
      <w:proofErr w:type="spellEnd"/>
      <w:r>
        <w:t xml:space="preserve"> советов, инициативных комиссий, проведенных с 1 января </w:t>
      </w:r>
    </w:p>
    <w:p w:rsidR="005B74AA" w:rsidRDefault="008120DF">
      <w:pPr>
        <w:spacing w:after="27"/>
        <w:ind w:left="18" w:right="766"/>
      </w:pPr>
      <w:r>
        <w:t>тек</w:t>
      </w:r>
      <w:r>
        <w:t xml:space="preserve">ущего </w:t>
      </w:r>
      <w:proofErr w:type="gramStart"/>
      <w:r>
        <w:t>года:_</w:t>
      </w:r>
      <w:proofErr w:type="gramEnd"/>
      <w:r>
        <w:t>__________________(копии протоколов прилагаются).</w:t>
      </w:r>
    </w:p>
    <w:p w:rsidR="005B74AA" w:rsidRDefault="008120DF">
      <w:pPr>
        <w:numPr>
          <w:ilvl w:val="0"/>
          <w:numId w:val="5"/>
        </w:numPr>
        <w:ind w:right="766" w:firstLine="720"/>
      </w:pPr>
      <w:r>
        <w:t>Наличие благодарственных писем, грамот Губернатора Ленинградской области, Законодательного собрания Ленинградской области, органов исполнительной власти Ленинградской области, государственных уч</w:t>
      </w:r>
      <w:r>
        <w:t xml:space="preserve">реждений Ленинградской области, </w:t>
      </w:r>
      <w:proofErr w:type="spellStart"/>
      <w:r>
        <w:t>социальноориентированных</w:t>
      </w:r>
      <w:proofErr w:type="spellEnd"/>
      <w:r>
        <w:t xml:space="preserve"> некоммерческих организаций, оказывающих социальные услуги населению, за оказание содействия гражданам, нуждающимся в социальном обслуживании; наличие благодарственных писем, грамот органов исполнител</w:t>
      </w:r>
      <w:r>
        <w:t xml:space="preserve">ьной власти Ленинградской области </w:t>
      </w:r>
    </w:p>
    <w:p w:rsidR="005B74AA" w:rsidRDefault="008120DF">
      <w:pPr>
        <w:ind w:left="18" w:right="766"/>
      </w:pPr>
      <w:r>
        <w:t xml:space="preserve">за содействие в охране общественного порядка, обеспечении пожарной безопасности и гражданской </w:t>
      </w:r>
      <w:proofErr w:type="gramStart"/>
      <w:r>
        <w:t>обороны:_</w:t>
      </w:r>
      <w:proofErr w:type="gramEnd"/>
      <w:r>
        <w:t>_____________(копии указанных документов прилагаются).</w:t>
      </w:r>
    </w:p>
    <w:p w:rsidR="005B74AA" w:rsidRDefault="008120DF">
      <w:pPr>
        <w:numPr>
          <w:ilvl w:val="0"/>
          <w:numId w:val="5"/>
        </w:numPr>
        <w:ind w:right="766" w:firstLine="72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column">
              <wp:posOffset>-1054734</wp:posOffset>
            </wp:positionH>
            <wp:positionV relativeFrom="paragraph">
              <wp:posOffset>-6387376</wp:posOffset>
            </wp:positionV>
            <wp:extent cx="7559040" cy="10692130"/>
            <wp:effectExtent l="0" t="0" r="0" b="0"/>
            <wp:wrapNone/>
            <wp:docPr id="582" name="Picture 5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Picture 58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Участие в деятельности добровольных народных дружин, обществен</w:t>
      </w:r>
      <w:r>
        <w:t>ных объединений правоохранительной направленности, подтверждаемое наличием членского удостоверения в соответствующем формировании и нормативного правового акта муниципального образования о создании указанного формирования в муниципальном образовании; участ</w:t>
      </w:r>
      <w:r>
        <w:t>ие в деятельности добровольной пожарной охраны, подтверждаемое наличием членского удостоверения в соответствующем формировании и нормативного правового акта муниципального образования о создании указанного формирования в муниципальном образовании:_________</w:t>
      </w:r>
      <w:r>
        <w:t>___(копии документов, подтверждающих участие, прилагаются).</w:t>
      </w:r>
    </w:p>
    <w:p w:rsidR="005B74AA" w:rsidRDefault="008120DF">
      <w:pPr>
        <w:numPr>
          <w:ilvl w:val="0"/>
          <w:numId w:val="5"/>
        </w:numPr>
        <w:ind w:right="766" w:firstLine="720"/>
      </w:pPr>
      <w:r>
        <w:t>Содействие органам местного самоуправления муниципального образования в обеспечении первичных мер пожарной безопасности, мероприятий правоохранительной направленности в границах населенного пункта</w:t>
      </w:r>
      <w:r>
        <w:t xml:space="preserve"> (количество собраний граждан для обучения жителей мерам противопожарной безопасности; количество оформленных стендов с материалами по противопожарной и правоохранительной тематике,</w:t>
      </w:r>
    </w:p>
    <w:p w:rsidR="005B74AA" w:rsidRDefault="008120DF">
      <w:pPr>
        <w:spacing w:after="0" w:line="259" w:lineRule="auto"/>
        <w:ind w:left="-1661" w:right="11524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130"/>
                <wp:effectExtent l="0" t="0" r="0" b="0"/>
                <wp:wrapTopAndBottom/>
                <wp:docPr id="6996" name="Group 69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130"/>
                          <a:chOff x="0" y="0"/>
                          <a:chExt cx="7559040" cy="10692130"/>
                        </a:xfrm>
                      </wpg:grpSpPr>
                      <wps:wsp>
                        <wps:cNvPr id="596" name="Rectangle 596"/>
                        <wps:cNvSpPr/>
                        <wps:spPr>
                          <a:xfrm>
                            <a:off x="3919728" y="354199"/>
                            <a:ext cx="97360" cy="178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5" name="Rectangle 1645"/>
                        <wps:cNvSpPr/>
                        <wps:spPr>
                          <a:xfrm>
                            <a:off x="1078865" y="742226"/>
                            <a:ext cx="57108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" name="Rectangle 1650"/>
                        <wps:cNvSpPr/>
                        <wps:spPr>
                          <a:xfrm>
                            <a:off x="1752549" y="742226"/>
                            <a:ext cx="136894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мероприятия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1" name="Rectangle 1651"/>
                        <wps:cNvSpPr/>
                        <wps:spPr>
                          <a:xfrm>
                            <a:off x="3023819" y="742226"/>
                            <a:ext cx="2939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7" name="Rectangle 1657"/>
                        <wps:cNvSpPr/>
                        <wps:spPr>
                          <a:xfrm>
                            <a:off x="3493033" y="742226"/>
                            <a:ext cx="138431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направлению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0" name="Rectangle 1660"/>
                        <wps:cNvSpPr/>
                        <wps:spPr>
                          <a:xfrm>
                            <a:off x="4782084" y="742226"/>
                            <a:ext cx="104970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пожарной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1" name="Rectangle 1661"/>
                        <wps:cNvSpPr/>
                        <wps:spPr>
                          <a:xfrm>
                            <a:off x="5815279" y="742226"/>
                            <a:ext cx="141411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безопасности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" name="Rectangle 598"/>
                        <wps:cNvSpPr/>
                        <wps:spPr>
                          <a:xfrm>
                            <a:off x="1078865" y="946683"/>
                            <a:ext cx="770124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 правоохранительной направленности, например, конкурсы для детей):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" name="Rectangle 599"/>
                        <wps:cNvSpPr/>
                        <wps:spPr>
                          <a:xfrm>
                            <a:off x="1069975" y="1147991"/>
                            <a:ext cx="711486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__________</w:t>
                              </w:r>
                              <w:proofErr w:type="gramStart"/>
                              <w:r>
                                <w:t>_(</w:t>
                              </w:r>
                              <w:proofErr w:type="gramEnd"/>
                              <w:r>
                                <w:t>справка органов местного самоуправления прилагается).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4" name="Rectangle 6864"/>
                        <wps:cNvSpPr/>
                        <wps:spPr>
                          <a:xfrm>
                            <a:off x="5650738" y="1348651"/>
                            <a:ext cx="7874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2" name="Rectangle 6862"/>
                        <wps:cNvSpPr/>
                        <wps:spPr>
                          <a:xfrm>
                            <a:off x="1532890" y="1348651"/>
                            <a:ext cx="1182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3" name="Rectangle 6863"/>
                        <wps:cNvSpPr/>
                        <wps:spPr>
                          <a:xfrm>
                            <a:off x="1614145" y="1348651"/>
                            <a:ext cx="11327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3" name="Rectangle 1673"/>
                        <wps:cNvSpPr/>
                        <wps:spPr>
                          <a:xfrm>
                            <a:off x="1871421" y="1348651"/>
                            <a:ext cx="104048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Описание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5" name="Rectangle 6865"/>
                        <wps:cNvSpPr/>
                        <wps:spPr>
                          <a:xfrm>
                            <a:off x="5709946" y="1348651"/>
                            <a:ext cx="155032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наименование,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4" name="Rectangle 1674"/>
                        <wps:cNvSpPr/>
                        <wps:spPr>
                          <a:xfrm>
                            <a:off x="2816251" y="1348651"/>
                            <a:ext cx="249574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общественно-значимого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6" name="Rectangle 1676"/>
                        <wps:cNvSpPr/>
                        <wps:spPr>
                          <a:xfrm>
                            <a:off x="4855261" y="1348651"/>
                            <a:ext cx="84610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проекта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6" name="Rectangle 6866"/>
                        <wps:cNvSpPr/>
                        <wps:spPr>
                          <a:xfrm>
                            <a:off x="6016219" y="1549933"/>
                            <a:ext cx="7874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8" name="Rectangle 1688"/>
                        <wps:cNvSpPr/>
                        <wps:spPr>
                          <a:xfrm>
                            <a:off x="1728394" y="1549933"/>
                            <a:ext cx="127175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проведения,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7" name="Rectangle 6867"/>
                        <wps:cNvSpPr/>
                        <wps:spPr>
                          <a:xfrm>
                            <a:off x="6074004" y="1549933"/>
                            <a:ext cx="106484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категории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7" name="Rectangle 1687"/>
                        <wps:cNvSpPr/>
                        <wps:spPr>
                          <a:xfrm>
                            <a:off x="1075690" y="1549933"/>
                            <a:ext cx="64037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место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9" name="Rectangle 1689"/>
                        <wps:cNvSpPr/>
                        <wps:spPr>
                          <a:xfrm>
                            <a:off x="2858668" y="1549933"/>
                            <a:ext cx="58267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цели,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0" name="Rectangle 1690"/>
                        <wps:cNvSpPr/>
                        <wps:spPr>
                          <a:xfrm>
                            <a:off x="3468167" y="1549933"/>
                            <a:ext cx="77374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задачи,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1" name="Rectangle 1691"/>
                        <wps:cNvSpPr/>
                        <wps:spPr>
                          <a:xfrm>
                            <a:off x="4218127" y="1549933"/>
                            <a:ext cx="83711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целевая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2" name="Rectangle 1692"/>
                        <wps:cNvSpPr/>
                        <wps:spPr>
                          <a:xfrm>
                            <a:off x="5016805" y="1549933"/>
                            <a:ext cx="109842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аудитория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2" name="Rectangle 602"/>
                        <wps:cNvSpPr/>
                        <wps:spPr>
                          <a:xfrm>
                            <a:off x="1075690" y="1754403"/>
                            <a:ext cx="771378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proofErr w:type="spellStart"/>
                              <w:r>
                                <w:t>благополучателей</w:t>
                              </w:r>
                              <w:proofErr w:type="spellEnd"/>
                              <w:r>
                                <w:t xml:space="preserve">), участники проекта (администрация, местные жители,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" name="Rectangle 603"/>
                        <wps:cNvSpPr/>
                        <wps:spPr>
                          <a:xfrm>
                            <a:off x="1075690" y="1955685"/>
                            <a:ext cx="747730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волонтеры и др.), виды вкладов участников проекта, результаты проекта).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8" name="Rectangle 6868"/>
                        <wps:cNvSpPr/>
                        <wps:spPr>
                          <a:xfrm>
                            <a:off x="1527175" y="2153831"/>
                            <a:ext cx="1182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9" name="Rectangle 6869"/>
                        <wps:cNvSpPr/>
                        <wps:spPr>
                          <a:xfrm>
                            <a:off x="1608430" y="2153831"/>
                            <a:ext cx="701003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Реализация на территории населенного пункта волонтерского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" name="Rectangle 605"/>
                        <wps:cNvSpPr/>
                        <wps:spPr>
                          <a:xfrm>
                            <a:off x="1075703" y="2351951"/>
                            <a:ext cx="77128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 (или) благотворительного проекта, осуществленная без привлечения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" name="Rectangle 606"/>
                        <wps:cNvSpPr/>
                        <wps:spPr>
                          <a:xfrm>
                            <a:off x="1075703" y="2552599"/>
                            <a:ext cx="771733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средств бюджетов всех уровней (например, организация сбора средств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1073163" y="2757056"/>
                            <a:ext cx="765726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для помощи нуждающимся, участие во всероссийских воло</w:t>
                              </w:r>
                              <w:r>
                                <w:t>нтерских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" name="Rectangle 608"/>
                        <wps:cNvSpPr/>
                        <wps:spPr>
                          <a:xfrm>
                            <a:off x="1075690" y="2961551"/>
                            <a:ext cx="76551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акциях, постройка мемориала и т.д.</w:t>
                              </w:r>
                              <w:proofErr w:type="gramStart"/>
                              <w:r>
                                <w:t>):_</w:t>
                              </w:r>
                              <w:proofErr w:type="gramEnd"/>
                              <w:r>
                                <w:t>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0" name="Rectangle 6870"/>
                        <wps:cNvSpPr/>
                        <wps:spPr>
                          <a:xfrm>
                            <a:off x="1075690" y="3162212"/>
                            <a:ext cx="7874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1" name="Rectangle 6871"/>
                        <wps:cNvSpPr/>
                        <wps:spPr>
                          <a:xfrm>
                            <a:off x="1134897" y="3162212"/>
                            <a:ext cx="763078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реализация проектов подтверждается благодарственными письмами,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" name="Rectangle 610"/>
                        <wps:cNvSpPr/>
                        <wps:spPr>
                          <a:xfrm>
                            <a:off x="1073150" y="3360319"/>
                            <a:ext cx="771638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справками благотворительных и волонтерских организаций, материалами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1075690" y="3561614"/>
                            <a:ext cx="526816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фото-, </w:t>
                              </w:r>
                              <w:proofErr w:type="spellStart"/>
                              <w:r>
                                <w:t>видеофиксации</w:t>
                              </w:r>
                              <w:proofErr w:type="spellEnd"/>
                              <w:r>
                                <w:t>, актами выполненных работ).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" name="Rectangle 1712"/>
                        <wps:cNvSpPr/>
                        <wps:spPr>
                          <a:xfrm>
                            <a:off x="5800141" y="3759747"/>
                            <a:ext cx="143090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замещающим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6" name="Rectangle 1706"/>
                        <wps:cNvSpPr/>
                        <wps:spPr>
                          <a:xfrm>
                            <a:off x="1517650" y="3759747"/>
                            <a:ext cx="22134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7" name="Rectangle 1707"/>
                        <wps:cNvSpPr/>
                        <wps:spPr>
                          <a:xfrm>
                            <a:off x="1896186" y="3759747"/>
                            <a:ext cx="147039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подтверждаю,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8" name="Rectangle 1708"/>
                        <wps:cNvSpPr/>
                        <wps:spPr>
                          <a:xfrm>
                            <a:off x="3212618" y="3759747"/>
                            <a:ext cx="39704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что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9" name="Rectangle 1709"/>
                        <wps:cNvSpPr/>
                        <wps:spPr>
                          <a:xfrm>
                            <a:off x="3722014" y="3759747"/>
                            <a:ext cx="28637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0" name="Rectangle 1710"/>
                        <wps:cNvSpPr/>
                        <wps:spPr>
                          <a:xfrm>
                            <a:off x="4145534" y="3759747"/>
                            <a:ext cx="88725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являюсь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" name="Rectangle 1711"/>
                        <wps:cNvSpPr/>
                        <wps:spPr>
                          <a:xfrm>
                            <a:off x="5017288" y="3759747"/>
                            <a:ext cx="75246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лицом,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" name="Rectangle 613"/>
                        <wps:cNvSpPr/>
                        <wps:spPr>
                          <a:xfrm>
                            <a:off x="1075703" y="3961041"/>
                            <a:ext cx="770929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государственную должность, должность государственной гражданской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" name="Rectangle 614"/>
                        <wps:cNvSpPr/>
                        <wps:spPr>
                          <a:xfrm>
                            <a:off x="1073163" y="4165499"/>
                            <a:ext cx="770929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службы, муниципальную должность, должность муниципальной службы,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" name="Rectangle 615"/>
                        <wps:cNvSpPr/>
                        <wps:spPr>
                          <a:xfrm>
                            <a:off x="1073163" y="4369956"/>
                            <a:ext cx="771260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 состою в трудовых отношениях и иных непосредственно связанных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" name="Rectangle 616"/>
                        <wps:cNvSpPr/>
                        <wps:spPr>
                          <a:xfrm>
                            <a:off x="1069988" y="4564266"/>
                            <a:ext cx="772064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 ними отношениях с органами местного самоуправления, не являюсь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8" name="Rectangle 1718"/>
                        <wps:cNvSpPr/>
                        <wps:spPr>
                          <a:xfrm>
                            <a:off x="1066813" y="4765561"/>
                            <a:ext cx="75719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лицом,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9" name="Rectangle 1719"/>
                        <wps:cNvSpPr/>
                        <wps:spPr>
                          <a:xfrm>
                            <a:off x="1859268" y="4765561"/>
                            <a:ext cx="130817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признанным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0" name="Rectangle 1720"/>
                        <wps:cNvSpPr/>
                        <wps:spPr>
                          <a:xfrm>
                            <a:off x="3071864" y="4765561"/>
                            <a:ext cx="65148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судом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1" name="Rectangle 1721"/>
                        <wps:cNvSpPr/>
                        <wps:spPr>
                          <a:xfrm>
                            <a:off x="3794798" y="4765561"/>
                            <a:ext cx="172531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недееспособным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2" name="Rectangle 1722"/>
                        <wps:cNvSpPr/>
                        <wps:spPr>
                          <a:xfrm>
                            <a:off x="5321923" y="4765561"/>
                            <a:ext cx="41974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" name="Rectangle 1723"/>
                        <wps:cNvSpPr/>
                        <wps:spPr>
                          <a:xfrm>
                            <a:off x="5861012" y="4765561"/>
                            <a:ext cx="134766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ограниченно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" name="Rectangle 618"/>
                        <wps:cNvSpPr/>
                        <wps:spPr>
                          <a:xfrm>
                            <a:off x="1063638" y="4966856"/>
                            <a:ext cx="678798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дееспособным, имеющим непогашенную или неснятую судимость.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" name="Rectangle 1724"/>
                        <wps:cNvSpPr/>
                        <wps:spPr>
                          <a:xfrm>
                            <a:off x="1517650" y="5369471"/>
                            <a:ext cx="139661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Приложение: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" name="Rectangle 1725"/>
                        <wps:cNvSpPr/>
                        <wps:spPr>
                          <a:xfrm>
                            <a:off x="2764028" y="5369471"/>
                            <a:ext cx="128949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презентация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6" name="Rectangle 1726"/>
                        <wps:cNvSpPr/>
                        <wps:spPr>
                          <a:xfrm>
                            <a:off x="3928618" y="5369471"/>
                            <a:ext cx="29819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"Я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7" name="Rectangle 1727"/>
                        <wps:cNvSpPr/>
                        <wps:spPr>
                          <a:xfrm>
                            <a:off x="4324935" y="5369471"/>
                            <a:ext cx="23647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—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8" name="Rectangle 1728"/>
                        <wps:cNvSpPr/>
                        <wps:spPr>
                          <a:xfrm>
                            <a:off x="4653864" y="5369471"/>
                            <a:ext cx="154299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инициативный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9" name="Rectangle 1729"/>
                        <wps:cNvSpPr/>
                        <wps:spPr>
                          <a:xfrm>
                            <a:off x="6013323" y="5369471"/>
                            <a:ext cx="107572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гражданин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" name="Rectangle 620"/>
                        <wps:cNvSpPr/>
                        <wps:spPr>
                          <a:xfrm>
                            <a:off x="1066800" y="5576482"/>
                            <a:ext cx="255486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Ленинградской области".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" name="Rectangle 621"/>
                        <wps:cNvSpPr/>
                        <wps:spPr>
                          <a:xfrm>
                            <a:off x="1060450" y="5981611"/>
                            <a:ext cx="756291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Номер контактного </w:t>
                              </w:r>
                              <w:proofErr w:type="gramStart"/>
                              <w:r>
                                <w:t>телефона:_</w:t>
                              </w:r>
                              <w:proofErr w:type="gramEnd"/>
                              <w:r>
                                <w:t>____________________________________,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" name="Rectangle 622"/>
                        <wps:cNvSpPr/>
                        <wps:spPr>
                          <a:xfrm>
                            <a:off x="1069975" y="6182907"/>
                            <a:ext cx="743267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адрес электронной почты (при </w:t>
                              </w:r>
                              <w:proofErr w:type="gramStart"/>
                              <w:r>
                                <w:t>наличии)_</w:t>
                              </w:r>
                              <w:proofErr w:type="gramEnd"/>
                              <w:r>
                                <w:t>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3" name="Rectangle 623"/>
                        <wps:cNvSpPr/>
                        <wps:spPr>
                          <a:xfrm>
                            <a:off x="6702425" y="6182907"/>
                            <a:ext cx="5911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2" name="Rectangle 6872"/>
                        <wps:cNvSpPr/>
                        <wps:spPr>
                          <a:xfrm>
                            <a:off x="1447800" y="6793870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4" name="Rectangle 6874"/>
                        <wps:cNvSpPr/>
                        <wps:spPr>
                          <a:xfrm>
                            <a:off x="1494320" y="6793870"/>
                            <a:ext cx="37308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3" name="Rectangle 6873"/>
                        <wps:cNvSpPr/>
                        <wps:spPr>
                          <a:xfrm>
                            <a:off x="1774838" y="6793870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5" name="Rectangle 6875"/>
                        <wps:cNvSpPr/>
                        <wps:spPr>
                          <a:xfrm>
                            <a:off x="2633345" y="6793870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7" name="Rectangle 6877"/>
                        <wps:cNvSpPr/>
                        <wps:spPr>
                          <a:xfrm>
                            <a:off x="2681542" y="6793870"/>
                            <a:ext cx="70790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подпись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6" name="Rectangle 6876"/>
                        <wps:cNvSpPr/>
                        <wps:spPr>
                          <a:xfrm>
                            <a:off x="3216732" y="6793870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8" name="Rectangle 6878"/>
                        <wps:cNvSpPr/>
                        <wps:spPr>
                          <a:xfrm>
                            <a:off x="4255135" y="6790695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80" name="Rectangle 6880"/>
                        <wps:cNvSpPr/>
                        <wps:spPr>
                          <a:xfrm>
                            <a:off x="4301655" y="6790695"/>
                            <a:ext cx="193716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расшифровка подписи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9" name="Rectangle 6879"/>
                        <wps:cNvSpPr/>
                        <wps:spPr>
                          <a:xfrm>
                            <a:off x="5761520" y="6790695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7" name="Picture 627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1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996" o:spid="_x0000_s1176" style="position:absolute;left:0;text-align:left;margin-left:0;margin-top:0;width:595.2pt;height:841.9pt;z-index:251668480;mso-position-horizontal-relative:page;mso-position-vertical-relative:page" coordsize="75590,1069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pDUK/M2ASP1&#10;oAnoqrJcKsm1hx3xmnt8uPmznoPSgCeikX7opa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D0rE8QeIIvD+k6jqN1GwtLG&#10;Fp5GU4yqjJx7jvW5WXf6Xa32nXljNAj210GjkjYZVw2QQR6GgD4X+Kn7QX7TnhW3vviLpfhbS/8A&#10;hArRj5fh6SKU6hPHvKrMXEZAVhtfgnjHY19Y/s8/Fy0+PHwh8NeO7OD7LFrFuZJLcOHEMqO0ciBu&#10;4DowzXH/ALVXjjUfAXwiudL8KafLqniXVNmmabpdpA0skmeJSqDskW9s9ttbH7LXwon+BPwD8F+C&#10;ZsGbS7QtcsGyPNlkeaXn2eQigD2OikFL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cx408SP4V8K63rKWdxqD6daS3Isb&#10;cZefYpYKvucYFdPUP2cZyec5z+NAHwR4T+KnxZ/4TbVvGmp/BaXWtTm3JZStqsCpaWZA8uJI3mA3&#10;feZmxuzIy52gAfUP7Pfijxh4/wDBqeIPGGlL4du7yd2i01ZVdokWSRArEEjJCqePWvV/JH49M0qQ&#10;ojbgMHrxQA+l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DPLHzZJO7g5pfLAbI&#10;p1FAEbQq2PbpUlFFABSMNwxS0UAN8tc5xzTq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Jmo4rhZnZVzlevFPZSSD6UixhWLBQC&#10;3WgB9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jcqagZ/mjD7RIRwu7n3oAsUVHGDtGRj2zUl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IwyCKrvYxSXEU7&#10;L+9j6N9etWa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">
                <v:rect id="Rectangle 596" o:spid="_x0000_s1177" style="position:absolute;left:39197;top:3541;width:973;height:17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voO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G+g7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22"/>
                          </w:rPr>
                          <w:t>2</w:t>
                        </w:r>
                      </w:p>
                    </w:txbxContent>
                  </v:textbox>
                </v:rect>
                <v:rect id="Rectangle 1645" o:spid="_x0000_s1178" style="position:absolute;left:10788;top:7422;width:5711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1yKc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g/HHz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f1yKc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иные </w:t>
                        </w:r>
                      </w:p>
                    </w:txbxContent>
                  </v:textbox>
                </v:rect>
                <v:rect id="Rectangle 1650" o:spid="_x0000_s1179" style="position:absolute;left:17525;top:7422;width:13689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NHbMcA&#10;AADdAAAADwAAAGRycy9kb3ducmV2LnhtbESPQWvCQBCF7wX/wzJCb3VToaIxGxG16LFVwfY2ZMck&#10;NDsbsluT9td3DgVvM7w3732TrQbXqBt1ofZs4HmSgCIuvK25NHA+vT7NQYWIbLHxTAZ+KMAqHz1k&#10;mFrf8zvdjrFUEsIhRQNVjG2qdSgqchgmviUW7eo7h1HWrtS2w17CXaOnSTLTDmuWhgpb2lRUfB2/&#10;nYH9vF1/HPxvXza7z/3l7bLYnhbRmMfxsF6CijTEu/n/+mAFf/Yi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xTR2z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мероприятия </w:t>
                        </w:r>
                      </w:p>
                    </w:txbxContent>
                  </v:textbox>
                </v:rect>
                <v:rect id="Rectangle 1651" o:spid="_x0000_s1180" style="position:absolute;left:30238;top:7422;width:2939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/i98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oO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H+L3wgAAAN0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1657" o:spid="_x0000_s1181" style="position:absolute;left:34930;top:7422;width:1384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rfGM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wfDr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7rfGM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направлению </w:t>
                        </w:r>
                      </w:p>
                    </w:txbxContent>
                  </v:textbox>
                </v:rect>
                <v:rect id="Rectangle 1660" o:spid="_x0000_s1182" style="position:absolute;left:47820;top:7422;width:1049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+N0cYA&#10;AADdAAAADwAAAGRycy9kb3ducmV2LnhtbESPQW/CMAyF70j8h8hIu0EKhwoKAaHBBMcNkGA3q/Ha&#10;ao1TNRnt9uvnAxI3W+/5vc+rTe9qdac2VJ4NTCcJKOLc24oLA5fz23gOKkRki7VnMvBLATbr4WCF&#10;mfUdf9D9FAslIRwyNFDG2GRah7wkh2HiG2LRvnzrMMraFtq22Em4q/UsSVLtsGJpKLGh15Ly79OP&#10;M3CYN9vb0f91Rb3/PFzfr4vdeRGNeRn12yWoSH18mh/XRyv4aSr88o2MoN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+N0c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пожарной </w:t>
                        </w:r>
                      </w:p>
                    </w:txbxContent>
                  </v:textbox>
                </v:rect>
                <v:rect id="Rectangle 1661" o:spid="_x0000_s1183" style="position:absolute;left:58152;top:7422;width:14141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MoSsQA&#10;AADdAAAADwAAAGRycy9kb3ducmV2LnhtbERPTWvCQBC9C/6HZYTedGMPIUY3QbTFHFstWG9DdkyC&#10;2dmQ3Zq0v75bKHibx/ucTT6aVtypd41lBctFBIK4tLrhSsHH6XWegHAeWWNrmRR8k4M8m042mGo7&#10;8Dvdj74SIYRdigpq77tUSlfWZNAtbEccuKvtDfoA+0rqHocQblr5HEWxNNhwaKixo11N5e34ZRQc&#10;km77WdifoWpfLofz23m1P628Uk+zcbsG4Wn0D/G/u9Bhfhwv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1zKEr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безопасности </w:t>
                        </w:r>
                      </w:p>
                    </w:txbxContent>
                  </v:textbox>
                </v:rect>
                <v:rect id="Rectangle 598" o:spid="_x0000_s1184" style="position:absolute;left:10788;top:9466;width:7701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jZ0s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I2dL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 правоохранительной направленности, например, конкурсы для детей): </w:t>
                        </w:r>
                      </w:p>
                    </w:txbxContent>
                  </v:textbox>
                </v:rect>
                <v:rect id="Rectangle 599" o:spid="_x0000_s1185" style="position:absolute;left:10699;top:11479;width:71149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R8Sc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EfEn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__________</w:t>
                        </w:r>
                        <w:proofErr w:type="gramStart"/>
                        <w:r>
                          <w:t>_(</w:t>
                        </w:r>
                        <w:proofErr w:type="gramEnd"/>
                        <w:r>
                          <w:t>справка органов местного самоуправления прилагается).</w:t>
                        </w:r>
                      </w:p>
                    </w:txbxContent>
                  </v:textbox>
                </v:rect>
                <v:rect id="Rectangle 6864" o:spid="_x0000_s1186" style="position:absolute;left:56507;top:13486;width:78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4RgsYA&#10;AADdAAAADwAAAGRycy9kb3ducmV2LnhtbESPT2vCQBTE74LfYXmCN90oEmLqKuIf9NiqYHt7ZF+T&#10;YPZtyK4m7afvFgSPw8z8hlmsOlOJBzWutKxgMo5AEGdWl5wruJz3owSE88gaK8uk4IccrJb93gJT&#10;bVv+oMfJ5yJA2KWooPC+TqV0WUEG3djWxMH7to1BH2STS91gG+CmktMoiqXBksNCgTVtCspup7tR&#10;cEjq9efR/rZ5tfs6XN+v8+157pUaDrr1GwhPnX+Fn+2jVhAn8Qz+34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14Rgs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6862" o:spid="_x0000_s1187" style="position:absolute;left:15328;top:13486;width:118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ssbcUA&#10;AADdAAAADwAAAGRycy9kb3ducmV2LnhtbESPT4vCMBTE7wt+h/AEb2uqh1KrUcQ/6NFVQb09mrdt&#10;2ealNNFWP/1mYcHjMDO/YWaLzlTiQY0rLSsYDSMQxJnVJecKzqftZwLCeWSNlWVS8CQHi3nvY4ap&#10;ti1/0ePocxEg7FJUUHhfp1K6rCCDbmhr4uB928agD7LJpW6wDXBTyXEUxdJgyWGhwJpWBWU/x7tR&#10;sEvq5XVvX21ebW67y+EyWZ8mXqlBv1tOQXjq/Dv8395rBXESj+HvTXgC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+yxt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5</w:t>
                        </w:r>
                      </w:p>
                    </w:txbxContent>
                  </v:textbox>
                </v:rect>
                <v:rect id="Rectangle 6863" o:spid="_x0000_s1188" style="position:absolute;left:16141;top:13486;width:113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eJ9sYA&#10;AADdAAAADwAAAGRycy9kb3ducmV2LnhtbESPT2vCQBTE74LfYXmCN92oEGLqKuIf9NiqYHt7ZF+T&#10;YPZtyK4m7afvFgSPw8z8hlmsOlOJBzWutKxgMo5AEGdWl5wruJz3owSE88gaK8uk4IccrJb93gJT&#10;bVv+oMfJ5yJA2KWooPC+TqV0WUEG3djWxMH7to1BH2STS91gG+CmktMoiqXBksNCgTVtCspup7tR&#10;cEjq9efR/rZ5tfs6XN+v8+157pUaDrr1GwhPnX+Fn+2jVhAn8Qz+34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LeJ9s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</w:t>
                        </w:r>
                      </w:p>
                    </w:txbxContent>
                  </v:textbox>
                </v:rect>
                <v:rect id="Rectangle 1673" o:spid="_x0000_s1189" style="position:absolute;left:18714;top:13486;width:1040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SFe8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fg3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zSFe8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Описание </w:t>
                        </w:r>
                      </w:p>
                    </w:txbxContent>
                  </v:textbox>
                </v:rect>
                <v:rect id="Rectangle 6865" o:spid="_x0000_s1190" style="position:absolute;left:57099;top:13486;width:1550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K0GcYA&#10;AADdAAAADwAAAGRycy9kb3ducmV2LnhtbESPT2vCQBTE74LfYXmCN90oGGLqKuIf9NiqYHt7ZF+T&#10;YPZtyK4m7afvFgSPw8z8hlmsOlOJBzWutKxgMo5AEGdWl5wruJz3owSE88gaK8uk4IccrJb93gJT&#10;bVv+oMfJ5yJA2KWooPC+TqV0WUEG3djWxMH7to1BH2STS91gG+CmktMoiqXBksNCgTVtCspup7tR&#10;cEjq9efR/rZ5tfs6XN+v8+157pUaDrr1GwhPnX+Fn+2jVhAn8Qz+34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BK0Gc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наименование, </w:t>
                        </w:r>
                      </w:p>
                    </w:txbxContent>
                  </v:textbox>
                </v:rect>
                <v:rect id="Rectangle 1674" o:spid="_x0000_s1191" style="position:absolute;left:28162;top:13486;width:2495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0dD8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wffg3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N0dD8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общественно-значимого </w:t>
                        </w:r>
                      </w:p>
                    </w:txbxContent>
                  </v:textbox>
                </v:rect>
                <v:rect id="Rectangle 1676" o:spid="_x0000_s1192" style="position:absolute;left:48552;top:13486;width:8461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Mm48MA&#10;AADdAAAADwAAAGRycy9kb3ducmV2LnhtbERPS4vCMBC+L/gfwgje1lQPXa1GER/ocVcF9TY0Y1ts&#10;JqWJtu6v3ywI3ubje8503ppSPKh2hWUFg34Egji1uuBMwfGw+RyBcB5ZY2mZFDzJwXzW+Zhiom3D&#10;P/TY+0yEEHYJKsi9rxIpXZqTQde3FXHgrrY26AOsM6lrbEK4KeUwimJpsODQkGNFy5zS2/5uFGxH&#10;1eK8s79NVq4v29P3abw6jL1SvW67mIDw1Pq3+OXe6TA//orh/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0Mm48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проекта </w:t>
                        </w:r>
                      </w:p>
                    </w:txbxContent>
                  </v:textbox>
                </v:rect>
                <v:rect id="Rectangle 6866" o:spid="_x0000_s1193" style="position:absolute;left:60162;top:15499;width:78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AqbsYA&#10;AADdAAAADwAAAGRycy9kb3ducmV2LnhtbESPQWvCQBSE70L/w/IKvemmHkJMXUVaS3K0RrDeHtln&#10;Epp9G7LbJPXXdwsFj8PMfMOst5NpxUC9aywreF5EIIhLqxuuFJyK93kCwnlkja1lUvBDDrabh9ka&#10;U21H/qDh6CsRIOxSVFB736VSurImg25hO+LgXW1v0AfZV1L3OAa4aeUyimJpsOGwUGNHrzWVX8dv&#10;oyBLut1nbm9j1e4v2flwXr0VK6/U0+O0ewHhafL38H871wriJI7h7014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MAqbs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688" o:spid="_x0000_s1194" style="position:absolute;left:17283;top:15499;width:1271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VnLcYA&#10;AADdAAAADwAAAGRycy9kb3ducmV2LnhtbESPzW7CQAyE75V4h5WRuJUNPaAQWBAqreBYfiTozcq6&#10;SdSsN8puSejT4wMSN1sznvm8WPWuVldqQ+XZwGScgCLOva24MHA6fr6moEJEtlh7JgM3CrBaDl4W&#10;mFnf8Z6uh1goCeGQoYEyxibTOuQlOQxj3xCL9uNbh1HWttC2xU7CXa3fkmSqHVYsDSU29F5S/nv4&#10;cwa2abO+7Px/V9Qf39vz13m2Oc6iMaNhv56DitTHp/lxvbOCP00FV76REf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EVnLc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проведения, </w:t>
                        </w:r>
                      </w:p>
                    </w:txbxContent>
                  </v:textbox>
                </v:rect>
                <v:rect id="Rectangle 6867" o:spid="_x0000_s1195" style="position:absolute;left:60740;top:15499;width:1064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4yP9cYA&#10;AADdAAAADwAAAGRycy9kb3ducmV2LnhtbESPQWvCQBSE74X+h+UVvNVNPcQYXUVaix7VFNTbI/tM&#10;QrNvQ3Zror/eFYQeh5n5hpktelOLC7WusqzgYxiBIM6trrhQ8JN9vycgnEfWWFsmBVdysJi/vsww&#10;1bbjHV32vhABwi5FBaX3TSqly0sy6Ia2IQ7e2bYGfZBtIXWLXYCbWo6iKJYGKw4LJTb0WVL+u/8z&#10;CtZJszxu7K0r6tVpfdgeJl/ZxCs1eOuXUxCeev8ffrY3WkGcxGN4vAlPQM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4yP9c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категории </w:t>
                        </w:r>
                      </w:p>
                    </w:txbxContent>
                  </v:textbox>
                </v:rect>
                <v:rect id="Rectangle 1687" o:spid="_x0000_s1196" style="position:absolute;left:10756;top:15499;width:6404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rzX8QA&#10;AADdAAAADwAAAGRycy9kb3ducmV2LnhtbERPTWvCQBC9F/wPywi9NZv2oDFmE0Rb9NiqYHsbsmMS&#10;mp0N2a1J/fXdguBtHu9zsmI0rbhQ7xrLCp6jGARxaXXDlYLj4e0pAeE8ssbWMin4JQdFPnnIMNV2&#10;4A+67H0lQgi7FBXU3neplK6syaCLbEccuLPtDfoA+0rqHocQblr5EsczabDh0FBjR+uayu/9j1Gw&#10;TbrV585eh6p9/dqe3k+LzWHhlXqcjqslCE+jv4tv7p0O82fJHP6/CSf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3a81/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место </w:t>
                        </w:r>
                      </w:p>
                    </w:txbxContent>
                  </v:textbox>
                </v:rect>
                <v:rect id="Rectangle 1689" o:spid="_x0000_s1197" style="position:absolute;left:28586;top:15499;width:582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nCtsQA&#10;AADdAAAADwAAAGRycy9kb3ducmV2LnhtbERPTWvCQBC9C/0PyxR60009hCR1FWktybFVwXobsmMS&#10;mp0N2W2S9td3BcHbPN7nrDaTacVAvWssK3heRCCIS6sbrhQcD+/zBITzyBpby6Tglxxs1g+zFWba&#10;jvxJw95XIoSwy1BB7X2XSenKmgy6he2IA3exvUEfYF9J3eMYwk0rl1EUS4MNh4YaO3qtqfze/xgF&#10;edJtvwr7N1bt7pyfPk7p2yH1Sj09TtsXEJ4mfxff3IUO8+Mk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Jwrb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цели, </w:t>
                        </w:r>
                      </w:p>
                    </w:txbxContent>
                  </v:textbox>
                </v:rect>
                <v:rect id="Rectangle 1690" o:spid="_x0000_s1198" style="position:absolute;left:34681;top:15499;width:773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r99scA&#10;AADdAAAADwAAAGRycy9kb3ducmV2LnhtbESPQW/CMAyF75P2HyIj7TZSdkC0kFaIbYLjBkjAzWpM&#10;W9E4VZPRbr9+PkzazdZ7fu/zqhhdq+7Uh8azgdk0AUVcettwZeB4eH9egAoR2WLrmQx8U4Aif3xY&#10;YWb9wJ9038dKSQiHDA3UMXaZ1qGsyWGY+o5YtKvvHUZZ+0rbHgcJd61+SZK5dtiwNNTY0aam8rb/&#10;cga2i2593vmfoWrfLtvTxyl9PaTRmKfJuF6CijTGf/Pf9c4K/jw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q/fb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задачи, </w:t>
                        </w:r>
                      </w:p>
                    </w:txbxContent>
                  </v:textbox>
                </v:rect>
                <v:rect id="Rectangle 1691" o:spid="_x0000_s1199" style="position:absolute;left:42181;top:15499;width:8371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ZYb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DiZw+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mWG3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целевая </w:t>
                        </w:r>
                      </w:p>
                    </w:txbxContent>
                  </v:textbox>
                </v:rect>
                <v:rect id="Rectangle 1692" o:spid="_x0000_s1200" style="position:absolute;left:50168;top:15499;width:10984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TGGs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/jyJ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0xhr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аудитория </w:t>
                        </w:r>
                      </w:p>
                    </w:txbxContent>
                  </v:textbox>
                </v:rect>
                <v:rect id="Rectangle 602" o:spid="_x0000_s1201" style="position:absolute;left:10756;top:17544;width:7713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8aw8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UQx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8aw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proofErr w:type="spellStart"/>
                        <w:r>
                          <w:t>благополучателей</w:t>
                        </w:r>
                        <w:proofErr w:type="spellEnd"/>
                        <w:r>
                          <w:t xml:space="preserve">), участники проекта (администрация, местные жители, </w:t>
                        </w:r>
                      </w:p>
                    </w:txbxContent>
                  </v:textbox>
                </v:rect>
                <v:rect id="Rectangle 603" o:spid="_x0000_s1202" style="position:absolute;left:10756;top:19556;width:7477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O/W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Q79Y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волонтеры и др.), виды вкладов участников проекта, результаты проекта).</w:t>
                        </w:r>
                      </w:p>
                    </w:txbxContent>
                  </v:textbox>
                </v:rect>
                <v:rect id="Rectangle 6868" o:spid="_x0000_s1203" style="position:absolute;left:15271;top:21538;width:118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Mbh8IA&#10;AADdAAAADwAAAGRycy9kb3ducmV2LnhtbERPTYvCMBC9C/6HMII3Td1DqdUooit63FVBvQ3N2Bab&#10;SWmirfvrNwfB4+N9z5edqcSTGldaVjAZRyCIM6tLzhWcjttRAsJ5ZI2VZVLwIgfLRb83x1Tbln/p&#10;efC5CCHsUlRQeF+nUrqsIINubGviwN1sY9AH2ORSN9iGcFPJryiKpcGSQ0OBNa0Lyu6Hh1GwS+rV&#10;ZW//2rz6vu7OP+fp5jj1Sg0H3WoGwlPnP+K3e68VxEkc5oY34Qn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ExuHwgAAAN0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6</w:t>
                        </w:r>
                      </w:p>
                    </w:txbxContent>
                  </v:textbox>
                </v:rect>
                <v:rect id="Rectangle 6869" o:spid="_x0000_s1204" style="position:absolute;left:16084;top:21538;width:70100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++HMYA&#10;AADdAAAADwAAAGRycy9kb3ducmV2LnhtbESPT2vCQBTE70K/w/IKvemmHkKSuopYix7rH0i9PbLP&#10;JJh9G7Jbk/bTu4LgcZiZ3zCzxWAacaXO1ZYVvE8iEMSF1TWXCo6Hr3ECwnlkjY1lUvBHDhbzl9EM&#10;M2173tF170sRIOwyVFB532ZSuqIig25iW+LgnW1n0AfZlVJ32Ae4aeQ0imJpsOawUGFLq4qKy/7X&#10;KNgk7fJna//7slmfNvl3nn4eUq/U2+uw/ADhafDP8KO91QriJE7h/iY8ATm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V++HM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Реализация на территории населенного пункта волонтерского </w:t>
                        </w:r>
                      </w:p>
                    </w:txbxContent>
                  </v:textbox>
                </v:rect>
                <v:rect id="Rectangle 605" o:spid="_x0000_s1205" style="position:absolute;left:10757;top:23519;width:7712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aCt8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5oK3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 (или) благотворительного проекта, осуществленная без привлечения </w:t>
                        </w:r>
                      </w:p>
                    </w:txbxContent>
                  </v:textbox>
                </v:rect>
                <v:rect id="Rectangle 606" o:spid="_x0000_s1206" style="position:absolute;left:10757;top:25525;width:77173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QcwMUA&#10;AADcAAAADwAAAGRycy9kb3ducmV2LnhtbESPQWvCQBSE7wX/w/IEb3VjDyGJriJa0WObFLS3R/Y1&#10;CWbfhuxqYn99t1DocZiZb5jVZjStuFPvGssKFvMIBHFpdcOVgo/i8JyAcB5ZY2uZFDzIwWY9eVph&#10;pu3A73TPfSUChF2GCmrvu0xKV9Zk0M1tRxy8L9sb9EH2ldQ9DgFuWvkSRbE02HBYqLGjXU3lNb8Z&#10;Bcek215O9nuo2tfP4/ntnO6L1Cs1m47bJQhPo/8P/7VPWkEcx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NBzA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средств бюджетов всех уровней (например, организация сбора средств </w:t>
                        </w:r>
                      </w:p>
                    </w:txbxContent>
                  </v:textbox>
                </v:rect>
                <v:rect id="Rectangle 607" o:spid="_x0000_s1207" style="position:absolute;left:10731;top:27570;width:7657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i5W8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IknsL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eLlb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для помощи нуждающимся, участие во всероссийских воло</w:t>
                        </w:r>
                        <w:r>
                          <w:t>нтерских</w:t>
                        </w:r>
                      </w:p>
                    </w:txbxContent>
                  </v:textbox>
                </v:rect>
                <v:rect id="Rectangle 608" o:spid="_x0000_s1208" style="position:absolute;left:10756;top:29615;width:7655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ctKc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uDa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5y0p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акциях, постройка мемориала и т.д.</w:t>
                        </w:r>
                        <w:proofErr w:type="gramStart"/>
                        <w:r>
                          <w:t>):_</w:t>
                        </w:r>
                        <w:proofErr w:type="gramEnd"/>
                        <w:r>
                          <w:t>_______________________________</w:t>
                        </w:r>
                      </w:p>
                    </w:txbxContent>
                  </v:textbox>
                </v:rect>
                <v:rect id="Rectangle 6870" o:spid="_x0000_s1209" style="position:absolute;left:10756;top:31622;width:78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yBXMQA&#10;AADdAAAADwAAAGRycy9kb3ducmV2LnhtbERPPW/CMBDdK/EfrENia5x2gJDGiRAUwdhCJWA7xdck&#10;anyOYkMCv74eKnV8et9ZMZpW3Kh3jWUFL1EMgri0uuFKwddx+5yAcB5ZY2uZFNzJQZFPnjJMtR34&#10;k24HX4kQwi5FBbX3XSqlK2sy6CLbEQfu2/YGfYB9JXWPQwg3rXyN47k02HBoqLGjdU3lz+FqFOyS&#10;bnXe28dQte+X3enjtNwcl16p2XRcvYHwNPp/8Z97rxXMk0XYH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28gVz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6871" o:spid="_x0000_s1210" style="position:absolute;left:11348;top:31622;width:7630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Akx8UA&#10;AADdAAAADwAAAGRycy9kb3ducmV2LnhtbESPT4vCMBTE78J+h/AWvGmqB63VKLLrokf/gXp7NG/b&#10;ss1LabK2+umNIHgcZuY3zGzRmlJcqXaFZQWDfgSCOLW64EzB8fDTi0E4j6yxtEwKbuRgMf/ozDDR&#10;tuEdXfc+EwHCLkEFufdVIqVLczLo+rYiDt6vrQ36IOtM6hqbADelHEbRSBosOCzkWNFXTunf/t8o&#10;WMfV8ryx9yYrV5f1aXuafB8mXqnuZ7ucgvDU+nf41d5oBaN4PID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8CTH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реализация проектов подтверждается благодарственными письмами, </w:t>
                        </w:r>
                      </w:p>
                    </w:txbxContent>
                  </v:textbox>
                </v:rect>
                <v:rect id="Rectangle 610" o:spid="_x0000_s1211" style="position:absolute;left:10731;top:33603;width:77164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i38s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uaH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SLfy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справками благотворительных и волонтерских организаций, материалами </w:t>
                        </w:r>
                      </w:p>
                    </w:txbxContent>
                  </v:textbox>
                </v:rect>
                <v:rect id="Rectangle 611" o:spid="_x0000_s1212" style="position:absolute;left:10756;top:35616;width:5268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QSacUA&#10;AADcAAAADwAAAGRycy9kb3ducmV2LnhtbESPT4vCMBTE7wv7HcJb8Lam9SBajSK7ih79s9D19mie&#10;bbF5KU201U9vBMHjMDO/YabzzlTiSo0rLSuI+xEI4szqknMFf4fV9wiE88gaK8uk4EYO5rPPjykm&#10;2ra8o+ve5yJA2CWooPC+TqR0WUEGXd/WxME72cagD7LJpW6wDXBTyUEUDaXBksNCgTX9FJSd9xej&#10;YD2qF/8be2/zanlcp9t0/Hs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BJp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фото-, </w:t>
                        </w:r>
                        <w:proofErr w:type="spellStart"/>
                        <w:r>
                          <w:t>видеофиксации</w:t>
                        </w:r>
                        <w:proofErr w:type="spellEnd"/>
                        <w:r>
                          <w:t>, актами выполненных работ).</w:t>
                        </w:r>
                      </w:p>
                    </w:txbxContent>
                  </v:textbox>
                </v:rect>
                <v:rect id="Rectangle 1712" o:spid="_x0000_s1213" style="position:absolute;left:58001;top:37597;width:14309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bK3c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MhzB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0bK3c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замещающим </w:t>
                        </w:r>
                      </w:p>
                    </w:txbxContent>
                  </v:textbox>
                </v:rect>
                <v:rect id="Rectangle 1706" o:spid="_x0000_s1214" style="position:absolute;left:15176;top:37597;width:221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RaA8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RO4P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kWgP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Я </w:t>
                        </w:r>
                      </w:p>
                    </w:txbxContent>
                  </v:textbox>
                </v:rect>
                <v:rect id="Rectangle 1707" o:spid="_x0000_s1215" style="position:absolute;left:18961;top:37597;width:14704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j/mMQA&#10;AADdAAAADwAAAGRycy9kb3ducmV2LnhtbERPTWvCQBC9F/oflin01mzaQ9XoKqIt8WhViN6G7JiE&#10;ZmdDdptEf71bELzN433ObDGYWnTUusqygvcoBkGcW11xoeCw/34bg3AeWWNtmRRcyMFi/vw0w0Tb&#10;nn+o2/lChBB2CSoovW8SKV1ekkEX2YY4cGfbGvQBtoXULfYh3NTyI44/pcGKQ0OJDa1Kyn93f0ZB&#10;Om6Wx4299kX9dUqzbTZZ7ydeqdeXYTkF4WnwD/HdvdFh/igewf834QQ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o/5j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подтверждаю, </w:t>
                        </w:r>
                      </w:p>
                    </w:txbxContent>
                  </v:textbox>
                </v:rect>
                <v:rect id="Rectangle 1708" o:spid="_x0000_s1216" style="position:absolute;left:32126;top:37597;width:3970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dr6s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yU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d3a+r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что </w:t>
                        </w:r>
                      </w:p>
                    </w:txbxContent>
                  </v:textbox>
                </v:rect>
                <v:rect id="Rectangle 1709" o:spid="_x0000_s1217" style="position:absolute;left:37220;top:37597;width:286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vOcc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cRT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vOcc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 </w:t>
                        </w:r>
                      </w:p>
                    </w:txbxContent>
                  </v:textbox>
                </v:rect>
                <v:rect id="Rectangle 1710" o:spid="_x0000_s1218" style="position:absolute;left:41455;top:37597;width:887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jxMc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w+FX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jxMc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являюсь </w:t>
                        </w:r>
                      </w:p>
                    </w:txbxContent>
                  </v:textbox>
                </v:rect>
                <v:rect id="Rectangle 1711" o:spid="_x0000_s1219" style="position:absolute;left:50172;top:37597;width:752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RUqs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/jG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UVKr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лицом, </w:t>
                        </w:r>
                      </w:p>
                    </w:txbxContent>
                  </v:textbox>
                </v:rect>
                <v:rect id="Rectangle 613" o:spid="_x0000_s1220" style="position:absolute;left:10757;top:39610;width:7709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oph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aKYX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государственную должность, должность государственной гражданской </w:t>
                        </w:r>
                      </w:p>
                    </w:txbxContent>
                  </v:textbox>
                </v:rect>
                <v:rect id="Rectangle 614" o:spid="_x0000_s1221" style="position:absolute;left:10731;top:41654;width:77093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Ox8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zsfH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службы, муниципальную должность, должность муниципальной службы, </w:t>
                        </w:r>
                      </w:p>
                    </w:txbxContent>
                  </v:textbox>
                </v:rect>
                <v:rect id="Rectangle 615" o:spid="_x0000_s1222" style="position:absolute;left:10731;top:43699;width:7712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8Uas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/FGr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 состою в трудовых отношениях и иных непосредственно связанных </w:t>
                        </w:r>
                      </w:p>
                    </w:txbxContent>
                  </v:textbox>
                </v:rect>
                <v:rect id="Rectangle 616" o:spid="_x0000_s1223" style="position:absolute;left:10699;top:45642;width:7720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2KHc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J4GcP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7Yod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 ними отношениях с органами местного самоуправления, не являюсь </w:t>
                        </w:r>
                      </w:p>
                    </w:txbxContent>
                  </v:textbox>
                </v:rect>
                <v:rect id="Rectangle 1718" o:spid="_x0000_s1224" style="position:absolute;left:10668;top:47655;width:757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79N8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w8FV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q79N8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лицом, </w:t>
                        </w:r>
                      </w:p>
                    </w:txbxContent>
                  </v:textbox>
                </v:rect>
                <v:rect id="Rectangle 1719" o:spid="_x0000_s1225" style="position:absolute;left:18592;top:47655;width:1308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JYrM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8TC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eJYrM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признанным </w:t>
                        </w:r>
                      </w:p>
                    </w:txbxContent>
                  </v:textbox>
                </v:rect>
                <v:rect id="Rectangle 1720" o:spid="_x0000_s1226" style="position:absolute;left:30718;top:47655;width:651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Q7jMcA&#10;AADdAAAADwAAAGRycy9kb3ducmV2LnhtbESPQW/CMAyF70j8h8hIu0E6DhuUpgjBJjgOmMR2sxrT&#10;Vmucqslot18/H5B2s/We3/ucrQfXqBt1ofZs4HGWgCIuvK25NPB+fp0uQIWIbLHxTAZ+KMA6H48y&#10;TK3v+Ui3UyyVhHBI0UAVY5tqHYqKHIaZb4lFu/rOYZS1K7XtsJdw1+h5kjxphzVLQ4UtbSsqvk7f&#10;zsB+0W4+Dv63L5uXz/3l7bLcnZfRmIfJsFmBijTEf/P9+mAF/3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0O4z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судом </w:t>
                        </w:r>
                      </w:p>
                    </w:txbxContent>
                  </v:textbox>
                </v:rect>
                <v:rect id="Rectangle 1721" o:spid="_x0000_s1227" style="position:absolute;left:37947;top:47655;width:17254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ieF8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MhrC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ieF8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недееспособным </w:t>
                        </w:r>
                      </w:p>
                    </w:txbxContent>
                  </v:textbox>
                </v:rect>
                <v:rect id="Rectangle 1722" o:spid="_x0000_s1228" style="position:absolute;left:53219;top:47655;width:419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oAYMQA&#10;AADdAAAADwAAAGRycy9kb3ducmV2LnhtbERPTWvCQBC9F/wPywi91U1zsBpdJWglObYq2N6G7JiE&#10;ZmdDdpuk/fXdguBtHu9z1tvRNKKnztWWFTzPIhDEhdU1lwrOp8PTAoTzyBoby6TghxxsN5OHNSba&#10;DvxO/dGXIoSwS1BB5X2bSOmKigy6mW2JA3e1nUEfYFdK3eEQwk0j4yiaS4M1h4YKW9pVVHwdv42C&#10;bNGmH7n9Hcrm9TO7vF2W+9PSK/U4HdMVCE+jv4tv7lyH+S9xDP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0qAGD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или </w:t>
                        </w:r>
                      </w:p>
                    </w:txbxContent>
                  </v:textbox>
                </v:rect>
                <v:rect id="Rectangle 1723" o:spid="_x0000_s1229" style="position:absolute;left:58610;top:47655;width:1347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al+8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H+d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al+8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ограниченно </w:t>
                        </w:r>
                      </w:p>
                    </w:txbxContent>
                  </v:textbox>
                </v:rect>
                <v:rect id="Rectangle 618" o:spid="_x0000_s1230" style="position:absolute;left:10636;top:49668;width:67880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679M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taG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Prv0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дееспособным, имеющим непогашенную или неснятую судимость.</w:t>
                        </w:r>
                      </w:p>
                    </w:txbxContent>
                  </v:textbox>
                </v:rect>
                <v:rect id="Rectangle 1724" o:spid="_x0000_s1231" style="position:absolute;left:15176;top:53694;width:1396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89j8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H+d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Y89j8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Приложение: </w:t>
                        </w:r>
                      </w:p>
                    </w:txbxContent>
                  </v:textbox>
                </v:rect>
                <v:rect id="Rectangle 1725" o:spid="_x0000_s1232" style="position:absolute;left:27640;top:53694;width:1289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OYFM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H+d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OYFM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презентация </w:t>
                        </w:r>
                      </w:p>
                    </w:txbxContent>
                  </v:textbox>
                </v:rect>
                <v:rect id="Rectangle 1726" o:spid="_x0000_s1233" style="position:absolute;left:39286;top:53694;width:298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EGY8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yv4Qg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EQZjwgAAAN0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"Я </w:t>
                        </w:r>
                      </w:p>
                    </w:txbxContent>
                  </v:textbox>
                </v:rect>
                <v:rect id="Rectangle 1727" o:spid="_x0000_s1234" style="position:absolute;left:43249;top:53694;width:236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2j+MMA&#10;AADdAAAADwAAAGRycy9kb3ducmV2LnhtbERPS4vCMBC+C/6HMAveNF0PPrpGER/oUe2Cu7ehmW3L&#10;NpPSRFv99UYQvM3H95zZojWluFLtCssKPgcRCOLU6oIzBd/Jtj8B4TyyxtIyKbiRg8W825lhrG3D&#10;R7qefCZCCLsYFeTeV7GULs3JoBvYijhwf7Y26AOsM6lrbEK4KeUwikbSYMGhIceKVjml/6eLUbCb&#10;VMufvb03Wbn53Z0P5+k6mXqleh/t8guEp9a/xS/3Xof54+EYnt+EE+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V2j+M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— </w:t>
                        </w:r>
                      </w:p>
                    </w:txbxContent>
                  </v:textbox>
                </v:rect>
                <v:rect id="Rectangle 1728" o:spid="_x0000_s1235" style="position:absolute;left:46538;top:53694;width:15430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I3iscA&#10;AADdAAAADwAAAGRycy9kb3ducmV2LnhtbESPQW/CMAyF70j8h8hIu0E6DhuUpgjBJjgOmMR2sxrT&#10;Vmucqslot18/H5B2s/We3/ucrQfXqBt1ofZs4HGWgCIuvK25NPB+fp0uQIWIbLHxTAZ+KMA6H48y&#10;TK3v+Ui3UyyVhHBI0UAVY5tqHYqKHIaZb4lFu/rOYZS1K7XtsJdw1+h5kjxphzVLQ4UtbSsqvk7f&#10;zsB+0W4+Dv63L5uXz/3l7bLcnZfRmIfJsFmBijTEf/P9+mAF/3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CN4r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инициативный </w:t>
                        </w:r>
                      </w:p>
                    </w:txbxContent>
                  </v:textbox>
                </v:rect>
                <v:rect id="Rectangle 1729" o:spid="_x0000_s1236" style="position:absolute;left:60133;top:53694;width:1075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6SEc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S9x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OkhH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гражданин</w:t>
                        </w:r>
                      </w:p>
                    </w:txbxContent>
                  </v:textbox>
                </v:rect>
                <v:rect id="Rectangle 620" o:spid="_x0000_s1237" style="position:absolute;left:10668;top:55764;width:2554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R9T8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hBP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JH1P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Ленинградской области".</w:t>
                        </w:r>
                      </w:p>
                    </w:txbxContent>
                  </v:textbox>
                </v:rect>
                <v:rect id="Rectangle 621" o:spid="_x0000_s1238" style="position:absolute;left:10604;top:59816;width:75629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jY1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r5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2jY1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Номер контактного </w:t>
                        </w:r>
                        <w:proofErr w:type="gramStart"/>
                        <w:r>
                          <w:t>телефона:_</w:t>
                        </w:r>
                        <w:proofErr w:type="gramEnd"/>
                        <w:r>
                          <w:t>____________________________________,</w:t>
                        </w:r>
                      </w:p>
                    </w:txbxContent>
                  </v:textbox>
                </v:rect>
                <v:rect id="Rectangle 622" o:spid="_x0000_s1239" style="position:absolute;left:10699;top:61829;width:7432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pGo8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ukaj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адрес электронной почты (при </w:t>
                        </w:r>
                        <w:proofErr w:type="gramStart"/>
                        <w:r>
                          <w:t>наличии)_</w:t>
                        </w:r>
                        <w:proofErr w:type="gramEnd"/>
                        <w:r>
                          <w:t>___________________________</w:t>
                        </w:r>
                      </w:p>
                    </w:txbxContent>
                  </v:textbox>
                </v:rect>
                <v:rect id="Rectangle 623" o:spid="_x0000_s1240" style="position:absolute;left:67024;top:61829;width:591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bjO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24zj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.</w:t>
                        </w:r>
                      </w:p>
                    </w:txbxContent>
                  </v:textbox>
                </v:rect>
                <v:rect id="Rectangle 6872" o:spid="_x0000_s1241" style="position:absolute;left:14478;top:67938;width:61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K6sMUA&#10;AADdAAAADwAAAGRycy9kb3ducmV2LnhtbESPQYvCMBSE74L/ITxhb5rqwa3VKOKu6NFVQb09mmdb&#10;bF5KE213f71ZEDwOM/MNM1u0phQPql1hWcFwEIEgTq0uOFNwPKz7MQjnkTWWlknBLzlYzLudGSba&#10;NvxDj73PRICwS1BB7n2VSOnSnAy6ga2Ig3e1tUEfZJ1JXWMT4KaUoygaS4MFh4UcK1rllN72d6Ng&#10;E1fL89b+NVn5fdmcdqfJ12HilfrotcspCE+tf4df7a1WMI4/R/D/JjwBOX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Irqw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6874" o:spid="_x0000_s1242" style="position:absolute;left:14943;top:67938;width:3731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eHX8cA&#10;AADdAAAADwAAAGRycy9kb3ducmV2LnhtbESPQWvCQBSE74X+h+UVvDWbSrExuorUFj1qLKTeHtln&#10;Esy+DdnVpP31XaHgcZiZb5j5cjCNuFLnassKXqIYBHFhdc2lgq/D53MCwnlkjY1lUvBDDpaLx4c5&#10;ptr2vKdr5ksRIOxSVFB536ZSuqIigy6yLXHwTrYz6IPsSqk77APcNHIcxxNpsOawUGFL7xUV5+xi&#10;FGySdvW9tb992XwcN/kun64PU6/U6GlYzUB4Gvw9/N/eagWT5O0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Hh1/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дата</w:t>
                        </w:r>
                      </w:p>
                    </w:txbxContent>
                  </v:textbox>
                </v:rect>
                <v:rect id="Rectangle 6873" o:spid="_x0000_s1243" style="position:absolute;left:17748;top:67938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4fK8cA&#10;AADdAAAADwAAAGRycy9kb3ducmV2LnhtbESPQWvCQBSE74X+h+UVvDWbWrAxuorUFj1qLKTeHtln&#10;Esy+DdnVpP31XaHgcZiZb5j5cjCNuFLnassKXqIYBHFhdc2lgq/D53MCwnlkjY1lUvBDDpaLx4c5&#10;ptr2vKdr5ksRIOxSVFB536ZSuqIigy6yLXHwTrYz6IPsSqk77APcNHIcxxNpsOawUGFL7xUV5+xi&#10;FGySdvW9tb992XwcN/kun64PU6/U6GlYzUB4Gvw9/N/eagWT5O0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1uHyv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rect id="Rectangle 6875" o:spid="_x0000_s1244" style="position:absolute;left:26333;top:67938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sixMcA&#10;AADdAAAADwAAAGRycy9kb3ducmV2LnhtbESPQWvCQBSE74X+h+UVvDWbCrUxuorUFj1qLKTeHtln&#10;Esy+DdnVpP31XaHgcZiZb5j5cjCNuFLnassKXqIYBHFhdc2lgq/D53MCwnlkjY1lUvBDDpaLx4c5&#10;ptr2vKdr5ksRIOxSVFB536ZSuqIigy6yLXHwTrYz6IPsSqk77APcNHIcxxNpsOawUGFL7xUV5+xi&#10;FGySdvW9tb992XwcN/kun64PU6/U6GlYzUB4Gvw9/N/eagWT5O0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3LIsT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6877" o:spid="_x0000_s1245" style="position:absolute;left:26815;top:67938;width:707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UZKMcA&#10;AADdAAAADwAAAGRycy9kb3ducmV2LnhtbESPQWvCQBSE74L/YXmCN93Yg4nRNQRbMcdWC9bbI/ua&#10;hGbfhuzWpP313UKhx2FmvmF22WhacafeNZYVrJYRCOLS6oYrBa+X4yIB4TyyxtYyKfgiB9l+Otlh&#10;qu3AL3Q/+0oECLsUFdTed6mUrqzJoFvajjh477Y36IPsK6l7HALctPIhitbSYMNhocaODjWVH+dP&#10;o+CUdPlbYb+Hqn26na7P183jZeOVms/GfAvC0+j/w3/tQitYJ3EMv2/CE5D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VGSj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подпись</w:t>
                        </w:r>
                      </w:p>
                    </w:txbxContent>
                  </v:textbox>
                </v:rect>
                <v:rect id="Rectangle 6876" o:spid="_x0000_s1246" style="position:absolute;left:32167;top:67938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m8s8YA&#10;AADdAAAADwAAAGRycy9kb3ducmV2LnhtbESPQWvCQBSE74X+h+UVvNVNPcQYXUVaix7VFNTbI/tM&#10;QrNvQ3Zror/eFYQeh5n5hpktelOLC7WusqzgYxiBIM6trrhQ8JN9vycgnEfWWFsmBVdysJi/vsww&#10;1bbjHV32vhABwi5FBaX3TSqly0sy6Ia2IQ7e2bYGfZBtIXWLXYCbWo6iKJYGKw4LJTb0WVL+u/8z&#10;CtZJszxu7K0r6tVpfdgeJl/ZxCs1eOuXUxCeev8ffrY3WkGcjGN4vAlPQM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Rm8s8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rect id="Rectangle 6878" o:spid="_x0000_s1247" style="position:absolute;left:42551;top:67906;width:61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qNWsQA&#10;AADdAAAADwAAAGRycy9kb3ducmV2LnhtbERPPW/CMBDdK/EfrENia5x2gJDGiRAUwdhCJWA7xdck&#10;anyOYkMCv74eKnV8et9ZMZpW3Kh3jWUFL1EMgri0uuFKwddx+5yAcB5ZY2uZFNzJQZFPnjJMtR34&#10;k24HX4kQwi5FBbX3XSqlK2sy6CLbEQfu2/YGfYB9JXWPQwg3rXyN47k02HBoqLGjdU3lz+FqFOyS&#10;bnXe28dQte+X3enjtNwcl16p2XRcvYHwNPp/8Z97rxXMk0WYG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KjVr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6880" o:spid="_x0000_s1248" style="position:absolute;left:43016;top:67906;width:19372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nxe8EA&#10;AADd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yH/eFNe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hp8XvBAAAA3Q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расшифровка подписи</w:t>
                        </w:r>
                      </w:p>
                    </w:txbxContent>
                  </v:textbox>
                </v:rect>
                <v:rect id="Rectangle 6879" o:spid="_x0000_s1249" style="position:absolute;left:57615;top:67906;width:618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YowcUA&#10;AADdAAAADwAAAGRycy9kb3ducmV2LnhtbESPQWvCQBSE70L/w/IK3nRTDzaJriKtokergnp7ZJ9J&#10;aPZtyK4m9te7BcHjMDPfMNN5Zypxo8aVlhV8DCMQxJnVJecKDvvVIAbhPLLGyjIpuJOD+eytN8VU&#10;25Z/6LbzuQgQdikqKLyvUyldVpBBN7Q1cfAutjHog2xyqRtsA9xUchRFY2mw5LBQYE1fBWW/u6tR&#10;sI7rxWlj/9q8Wp7Xx+0x+d4nXqn+e7eYgPDU+Vf42d5oBeP4M4H/N+EJ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hijB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shape id="Picture 627" o:spid="_x0000_s1250" type="#_x0000_t75" style="position:absolute;width:75590;height:106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sRb7EAAAA3AAAAA8AAABkcnMvZG93bnJldi54bWxEj91qAjEUhO8LvkM4gnc1Wy+0rEbpKoIi&#10;FPx5gNPkuFm6OVk2cV3f3giFXg4z8w2zWPWuFh21ofKs4GOcgSDW3lRcKrict++fIEJENlh7JgUP&#10;CrBaDt4WmBt/5yN1p1iKBOGQowIbY5NLGbQlh2HsG+LkXX3rMCbZltK0eE9wV8tJlk2lw4rTgsWG&#10;1pb07+nmFJgH2XKzvv3g4brV+6MuuuK7UGo07L/mICL18T/8194ZBdPJDF5n0hGQy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JsRb7EAAAA3AAAAA8AAAAAAAAAAAAAAAAA&#10;nwIAAGRycy9kb3ducmV2LnhtbFBLBQYAAAAABAAEAPcAAACQAwAAAAA=&#10;">
                  <v:imagedata r:id="rId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B74AA" w:rsidRDefault="008120DF">
      <w:pPr>
        <w:spacing w:after="0" w:line="259" w:lineRule="auto"/>
        <w:ind w:left="-1661" w:right="11524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130"/>
                <wp:effectExtent l="0" t="0" r="0" b="0"/>
                <wp:wrapTopAndBottom/>
                <wp:docPr id="7135" name="Group 7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130"/>
                          <a:chOff x="0" y="0"/>
                          <a:chExt cx="7559040" cy="10692130"/>
                        </a:xfrm>
                      </wpg:grpSpPr>
                      <wps:wsp>
                        <wps:cNvPr id="645" name="Rectangle 645"/>
                        <wps:cNvSpPr/>
                        <wps:spPr>
                          <a:xfrm>
                            <a:off x="5401310" y="754291"/>
                            <a:ext cx="145928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Приложение 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" name="Rectangle 646"/>
                        <wps:cNvSpPr/>
                        <wps:spPr>
                          <a:xfrm>
                            <a:off x="5401310" y="952411"/>
                            <a:ext cx="160636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к Положению...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3498850" y="2162722"/>
                            <a:ext cx="121547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КРИТЕРИИ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2322830" y="2364016"/>
                            <a:ext cx="441024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оценки конкурсантов ежегодного конкурса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1959610" y="2558949"/>
                            <a:ext cx="531404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"Инициативный гражданин Ленинградской области"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" name="Rectangle 650"/>
                        <wps:cNvSpPr/>
                        <wps:spPr>
                          <a:xfrm>
                            <a:off x="1127760" y="3169924"/>
                            <a:ext cx="18673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1097280" y="3343280"/>
                            <a:ext cx="270155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п/п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2877185" y="3173099"/>
                            <a:ext cx="149105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Критерий оценки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5635625" y="3181990"/>
                            <a:ext cx="145315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Итоговая оценка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6729731" y="317973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9" name="Rectangle 6949"/>
                        <wps:cNvSpPr/>
                        <wps:spPr>
                          <a:xfrm>
                            <a:off x="5858510" y="3352805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7" name="Rectangle 6957"/>
                        <wps:cNvSpPr/>
                        <wps:spPr>
                          <a:xfrm>
                            <a:off x="5905031" y="3352805"/>
                            <a:ext cx="73707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в баллах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6" name="Rectangle 6956"/>
                        <wps:cNvSpPr/>
                        <wps:spPr>
                          <a:xfrm>
                            <a:off x="6460478" y="3352805"/>
                            <a:ext cx="6187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1179830" y="3554099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" name="Rectangle 657"/>
                        <wps:cNvSpPr/>
                        <wps:spPr>
                          <a:xfrm>
                            <a:off x="3404870" y="3559815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6153785" y="3559815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1179830" y="3730630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1426210" y="3736980"/>
                            <a:ext cx="469779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Количество собраний граждан (сходов, конференций),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4959350" y="373472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2" name="Rectangle 662"/>
                        <wps:cNvSpPr/>
                        <wps:spPr>
                          <a:xfrm>
                            <a:off x="1414272" y="3907160"/>
                            <a:ext cx="514445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заседаний общественных советов, инициативных комиссий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9" name="Rectangle 6959"/>
                        <wps:cNvSpPr/>
                        <wps:spPr>
                          <a:xfrm>
                            <a:off x="5635625" y="3739519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0" name="Rectangle 6960"/>
                        <wps:cNvSpPr/>
                        <wps:spPr>
                          <a:xfrm>
                            <a:off x="5672506" y="3739519"/>
                            <a:ext cx="142806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 xml:space="preserve"> балл за каждый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6744970" y="373726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" name="Rectangle 665"/>
                        <wps:cNvSpPr/>
                        <wps:spPr>
                          <a:xfrm>
                            <a:off x="5556250" y="3913509"/>
                            <a:ext cx="165660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протокол собраний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6803390" y="391125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" name="Rectangle 667"/>
                        <wps:cNvSpPr/>
                        <wps:spPr>
                          <a:xfrm>
                            <a:off x="5626747" y="4087486"/>
                            <a:ext cx="147303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граждан (сходов,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" name="Rectangle 668"/>
                        <wps:cNvSpPr/>
                        <wps:spPr>
                          <a:xfrm>
                            <a:off x="6736092" y="4085235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" name="Rectangle 669"/>
                        <wps:cNvSpPr/>
                        <wps:spPr>
                          <a:xfrm>
                            <a:off x="5702947" y="4257666"/>
                            <a:ext cx="126772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конференций),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6656717" y="4255415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" name="Rectangle 671"/>
                        <wps:cNvSpPr/>
                        <wps:spPr>
                          <a:xfrm>
                            <a:off x="5848997" y="4428481"/>
                            <a:ext cx="86360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заседаний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6501129" y="4426230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5699772" y="4605634"/>
                            <a:ext cx="1266234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общественных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4" name="Rectangle 674"/>
                        <wps:cNvSpPr/>
                        <wps:spPr>
                          <a:xfrm>
                            <a:off x="6653542" y="460338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5" name="Rectangle 675"/>
                        <wps:cNvSpPr/>
                        <wps:spPr>
                          <a:xfrm>
                            <a:off x="5913132" y="4782151"/>
                            <a:ext cx="70009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советов,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6440182" y="4779900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5699785" y="4956141"/>
                            <a:ext cx="126902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инициативных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" name="Rectangle 678"/>
                        <wps:cNvSpPr/>
                        <wps:spPr>
                          <a:xfrm>
                            <a:off x="6653555" y="4953890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" name="Rectangle 679"/>
                        <wps:cNvSpPr/>
                        <wps:spPr>
                          <a:xfrm>
                            <a:off x="5849010" y="5129483"/>
                            <a:ext cx="87493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комиссий.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" name="Rectangle 680"/>
                        <wps:cNvSpPr/>
                        <wps:spPr>
                          <a:xfrm>
                            <a:off x="6507505" y="5127232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" name="Rectangle 681"/>
                        <wps:cNvSpPr/>
                        <wps:spPr>
                          <a:xfrm>
                            <a:off x="5696610" y="5300298"/>
                            <a:ext cx="127440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Максимальная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" name="Rectangle 682"/>
                        <wps:cNvSpPr/>
                        <wps:spPr>
                          <a:xfrm>
                            <a:off x="6653555" y="5298047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" name="Rectangle 683"/>
                        <wps:cNvSpPr/>
                        <wps:spPr>
                          <a:xfrm>
                            <a:off x="5614695" y="5471101"/>
                            <a:ext cx="149514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сумма баллов - 5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" name="Rectangle 684"/>
                        <wps:cNvSpPr/>
                        <wps:spPr>
                          <a:xfrm>
                            <a:off x="1164590" y="5638805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" name="Rectangle 685"/>
                        <wps:cNvSpPr/>
                        <wps:spPr>
                          <a:xfrm>
                            <a:off x="1414018" y="5644520"/>
                            <a:ext cx="478251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Наличие благодарственных писем, грамот Губернатора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" name="Rectangle 686"/>
                        <wps:cNvSpPr/>
                        <wps:spPr>
                          <a:xfrm>
                            <a:off x="5010658" y="564226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" name="Rectangle 687"/>
                        <wps:cNvSpPr/>
                        <wps:spPr>
                          <a:xfrm>
                            <a:off x="1408303" y="5821672"/>
                            <a:ext cx="456067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Ленинградской области, Законодательного собрания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8" name="Rectangle 688"/>
                        <wps:cNvSpPr/>
                        <wps:spPr>
                          <a:xfrm>
                            <a:off x="4837303" y="5819421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" name="Rectangle 689"/>
                        <wps:cNvSpPr/>
                        <wps:spPr>
                          <a:xfrm>
                            <a:off x="1408303" y="5998189"/>
                            <a:ext cx="493115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Ленинградской области, органов исполнительной власти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" name="Rectangle 690"/>
                        <wps:cNvSpPr/>
                        <wps:spPr>
                          <a:xfrm>
                            <a:off x="5114163" y="599593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" name="Rectangle 691"/>
                        <wps:cNvSpPr/>
                        <wps:spPr>
                          <a:xfrm>
                            <a:off x="1408303" y="6172179"/>
                            <a:ext cx="4740155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Ленинградской области, государственных учреждений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" name="Rectangle 692"/>
                        <wps:cNvSpPr/>
                        <wps:spPr>
                          <a:xfrm>
                            <a:off x="4974463" y="616992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" name="Rectangle 693"/>
                        <wps:cNvSpPr/>
                        <wps:spPr>
                          <a:xfrm>
                            <a:off x="1408303" y="6339819"/>
                            <a:ext cx="466862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Ленинградской области, социально-ориентированных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" name="Rectangle 694"/>
                        <wps:cNvSpPr/>
                        <wps:spPr>
                          <a:xfrm>
                            <a:off x="4919219" y="633756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" name="Rectangle 695"/>
                        <wps:cNvSpPr/>
                        <wps:spPr>
                          <a:xfrm>
                            <a:off x="1410843" y="6510622"/>
                            <a:ext cx="495196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некоммерческих организаций, оказывающих социальные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" name="Rectangle 696"/>
                        <wps:cNvSpPr/>
                        <wps:spPr>
                          <a:xfrm>
                            <a:off x="5132452" y="6508371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" name="Rectangle 697"/>
                        <wps:cNvSpPr/>
                        <wps:spPr>
                          <a:xfrm>
                            <a:off x="1408177" y="6683964"/>
                            <a:ext cx="470355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услуги населению, за оказание содействия гражданам,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" name="Rectangle 698"/>
                        <wps:cNvSpPr/>
                        <wps:spPr>
                          <a:xfrm>
                            <a:off x="4943857" y="668171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" name="Rectangle 699"/>
                        <wps:cNvSpPr/>
                        <wps:spPr>
                          <a:xfrm>
                            <a:off x="1408177" y="6854780"/>
                            <a:ext cx="461195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нуждающимся в социальном обслуживании; наличие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" name="Rectangle 700"/>
                        <wps:cNvSpPr/>
                        <wps:spPr>
                          <a:xfrm>
                            <a:off x="4873372" y="685252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" name="Rectangle 701"/>
                        <wps:cNvSpPr/>
                        <wps:spPr>
                          <a:xfrm>
                            <a:off x="1408177" y="7028769"/>
                            <a:ext cx="505248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благодарственных писем, грамот органов исполнительной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" name="Rectangle 702"/>
                        <wps:cNvSpPr/>
                        <wps:spPr>
                          <a:xfrm>
                            <a:off x="5208652" y="702651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3" name="Rectangle 703"/>
                        <wps:cNvSpPr/>
                        <wps:spPr>
                          <a:xfrm>
                            <a:off x="1408177" y="7205287"/>
                            <a:ext cx="470076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власти Ленинградской области за содействие в охране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4" name="Rectangle 704"/>
                        <wps:cNvSpPr/>
                        <wps:spPr>
                          <a:xfrm>
                            <a:off x="4943857" y="7203036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1408177" y="7381804"/>
                            <a:ext cx="416064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общественного порядка, обеспечении пожарной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4538091" y="737955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" name="Rectangle 707"/>
                        <wps:cNvSpPr/>
                        <wps:spPr>
                          <a:xfrm>
                            <a:off x="1408176" y="7555781"/>
                            <a:ext cx="328050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безопасности и гражданской обороны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2" name="Rectangle 6962"/>
                        <wps:cNvSpPr/>
                        <wps:spPr>
                          <a:xfrm>
                            <a:off x="5666092" y="5650870"/>
                            <a:ext cx="142899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 xml:space="preserve"> балл за каждый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1" name="Rectangle 6961"/>
                        <wps:cNvSpPr/>
                        <wps:spPr>
                          <a:xfrm>
                            <a:off x="5629910" y="5650870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" name="Rectangle 709"/>
                        <wps:cNvSpPr/>
                        <wps:spPr>
                          <a:xfrm>
                            <a:off x="6739255" y="564861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5638800" y="5821672"/>
                            <a:ext cx="141784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представленный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6705600" y="5819421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5843283" y="5995014"/>
                            <a:ext cx="86564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документ.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6495428" y="5992763"/>
                            <a:ext cx="46451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" name="Rectangle 714"/>
                        <wps:cNvSpPr/>
                        <wps:spPr>
                          <a:xfrm>
                            <a:off x="5699786" y="6175354"/>
                            <a:ext cx="127032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Максимальная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6653556" y="617310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" name="Rectangle 716"/>
                        <wps:cNvSpPr/>
                        <wps:spPr>
                          <a:xfrm>
                            <a:off x="5614696" y="6345521"/>
                            <a:ext cx="149161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сумма баллов - 5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7" name="Rectangle 717"/>
                        <wps:cNvSpPr/>
                        <wps:spPr>
                          <a:xfrm>
                            <a:off x="1161415" y="7729859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" name="Rectangle 718"/>
                        <wps:cNvSpPr/>
                        <wps:spPr>
                          <a:xfrm>
                            <a:off x="1410843" y="7732400"/>
                            <a:ext cx="500845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Участие в деятельности добровольных народных дружин,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" name="Rectangle 719"/>
                        <wps:cNvSpPr/>
                        <wps:spPr>
                          <a:xfrm>
                            <a:off x="5178171" y="773014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" name="Rectangle 720"/>
                        <wps:cNvSpPr/>
                        <wps:spPr>
                          <a:xfrm>
                            <a:off x="1408176" y="7906377"/>
                            <a:ext cx="429516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общественных объединений правоохранительной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" name="Rectangle 721"/>
                        <wps:cNvSpPr/>
                        <wps:spPr>
                          <a:xfrm>
                            <a:off x="4639056" y="7904126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" name="Rectangle 722"/>
                        <wps:cNvSpPr/>
                        <wps:spPr>
                          <a:xfrm>
                            <a:off x="1410716" y="8077179"/>
                            <a:ext cx="471767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направленности, подтверждаемое наличием членского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" name="Rectangle 723"/>
                        <wps:cNvSpPr/>
                        <wps:spPr>
                          <a:xfrm>
                            <a:off x="4958970" y="807492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" name="Rectangle 724"/>
                        <wps:cNvSpPr/>
                        <wps:spPr>
                          <a:xfrm>
                            <a:off x="1404874" y="8247981"/>
                            <a:ext cx="435276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удостоверения в соответствующем формировании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" name="Rectangle 725"/>
                        <wps:cNvSpPr/>
                        <wps:spPr>
                          <a:xfrm>
                            <a:off x="4678300" y="8245730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" name="Rectangle 726"/>
                        <wps:cNvSpPr/>
                        <wps:spPr>
                          <a:xfrm>
                            <a:off x="1408049" y="8424511"/>
                            <a:ext cx="533676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и нормативного правового акта муниципального образования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Rectangle 727"/>
                        <wps:cNvSpPr/>
                        <wps:spPr>
                          <a:xfrm>
                            <a:off x="5421884" y="8422260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" name="Rectangle 728"/>
                        <wps:cNvSpPr/>
                        <wps:spPr>
                          <a:xfrm>
                            <a:off x="1408049" y="8598488"/>
                            <a:ext cx="484829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 создании указанного формирования в муниципальном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" name="Rectangle 729"/>
                        <wps:cNvSpPr/>
                        <wps:spPr>
                          <a:xfrm>
                            <a:off x="5052950" y="8596237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0" name="Rectangle 730"/>
                        <wps:cNvSpPr/>
                        <wps:spPr>
                          <a:xfrm>
                            <a:off x="1408049" y="8775006"/>
                            <a:ext cx="447613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образовании; участие в деятельности добровольной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" name="Rectangle 731"/>
                        <wps:cNvSpPr/>
                        <wps:spPr>
                          <a:xfrm>
                            <a:off x="4776090" y="8772755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" name="Rectangle 732"/>
                        <wps:cNvSpPr/>
                        <wps:spPr>
                          <a:xfrm>
                            <a:off x="1413765" y="8945821"/>
                            <a:ext cx="487151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пожарной охраны, подтверждаемо</w:t>
                              </w:r>
                              <w:r>
                                <w:rPr>
                                  <w:b/>
                                  <w:sz w:val="22"/>
                                </w:rPr>
                                <w:t>е наличием членского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" name="Rectangle 733"/>
                        <wps:cNvSpPr/>
                        <wps:spPr>
                          <a:xfrm>
                            <a:off x="5077715" y="8943570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" name="Rectangle 734"/>
                        <wps:cNvSpPr/>
                        <wps:spPr>
                          <a:xfrm>
                            <a:off x="1408049" y="9116623"/>
                            <a:ext cx="4355734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удостоверения в соответствующем формировании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" name="Rectangle 735"/>
                        <wps:cNvSpPr/>
                        <wps:spPr>
                          <a:xfrm>
                            <a:off x="4684650" y="9114372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" name="Rectangle 736"/>
                        <wps:cNvSpPr/>
                        <wps:spPr>
                          <a:xfrm>
                            <a:off x="1410716" y="9289966"/>
                            <a:ext cx="532672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и нормативного правового акта муниципального образования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7" name="Rectangle 737"/>
                        <wps:cNvSpPr/>
                        <wps:spPr>
                          <a:xfrm>
                            <a:off x="5416170" y="9287714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" name="Rectangle 738"/>
                        <wps:cNvSpPr/>
                        <wps:spPr>
                          <a:xfrm>
                            <a:off x="1408049" y="9457606"/>
                            <a:ext cx="485033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 создании указанного формирования в муниципальном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" name="Rectangle 739"/>
                        <wps:cNvSpPr/>
                        <wps:spPr>
                          <a:xfrm>
                            <a:off x="5052950" y="9455355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" name="Rectangle 740"/>
                        <wps:cNvSpPr/>
                        <wps:spPr>
                          <a:xfrm>
                            <a:off x="1408049" y="9631583"/>
                            <a:ext cx="108322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образовании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3" name="Rectangle 6963"/>
                        <wps:cNvSpPr/>
                        <wps:spPr>
                          <a:xfrm>
                            <a:off x="5629910" y="7735575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4" name="Rectangle 6964"/>
                        <wps:cNvSpPr/>
                        <wps:spPr>
                          <a:xfrm>
                            <a:off x="5666092" y="7735575"/>
                            <a:ext cx="142100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 xml:space="preserve"> балл за участие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" name="Rectangle 742"/>
                        <wps:cNvSpPr/>
                        <wps:spPr>
                          <a:xfrm>
                            <a:off x="6736080" y="7733324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5873750" y="7906377"/>
                            <a:ext cx="80043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в каждом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" name="Rectangle 744"/>
                        <wps:cNvSpPr/>
                        <wps:spPr>
                          <a:xfrm>
                            <a:off x="6477000" y="7904126"/>
                            <a:ext cx="46451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5687708" y="8077179"/>
                            <a:ext cx="1282585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формировании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" name="Rectangle 746"/>
                        <wps:cNvSpPr/>
                        <wps:spPr>
                          <a:xfrm>
                            <a:off x="6653543" y="807492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5" name="Rectangle 6965"/>
                        <wps:cNvSpPr/>
                        <wps:spPr>
                          <a:xfrm>
                            <a:off x="5675643" y="8247981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7" name="Rectangle 6967"/>
                        <wps:cNvSpPr/>
                        <wps:spPr>
                          <a:xfrm>
                            <a:off x="5722163" y="8247981"/>
                            <a:ext cx="113413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объединении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6" name="Rectangle 6966"/>
                        <wps:cNvSpPr/>
                        <wps:spPr>
                          <a:xfrm>
                            <a:off x="6578943" y="8247981"/>
                            <a:ext cx="11055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" name="Rectangle 748"/>
                        <wps:cNvSpPr/>
                        <wps:spPr>
                          <a:xfrm>
                            <a:off x="6663068" y="8245730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" name="Rectangle 749"/>
                        <wps:cNvSpPr/>
                        <wps:spPr>
                          <a:xfrm>
                            <a:off x="5699773" y="8421336"/>
                            <a:ext cx="126697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Максимальная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" name="Rectangle 750"/>
                        <wps:cNvSpPr/>
                        <wps:spPr>
                          <a:xfrm>
                            <a:off x="6650990" y="8419085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" name="Rectangle 751"/>
                        <wps:cNvSpPr/>
                        <wps:spPr>
                          <a:xfrm>
                            <a:off x="5614670" y="8598488"/>
                            <a:ext cx="148492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сумма баллов - 2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2" name="Picture 752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1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135" o:spid="_x0000_s1251" style="position:absolute;left:0;text-align:left;margin-left:0;margin-top:0;width:595.2pt;height:841.9pt;z-index:251669504;mso-position-horizontal-relative:page;mso-position-vertical-relative:page" coordsize="75590,1069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LPhh/wAk38Kf9gq1/wDRS109cx8MP+Sb+FP+wVa/&#10;+ilrp6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OY+GH/JN/Cn/YKtf/AEUtdPXMfDD/AJJv4U/7BVr/AOil&#10;rp6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OY+GH/JN/Cn/AGCrX/0UtdPXMfDD/km/hT/sFWv/AKKWun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5j4Yf8k38Kf9gq1/9FLXT1zHww/5Jv4U/wCwVa/+ilrp6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OY+GH/ACTfwp/2CrX/ANFLXT1zHww/5Jv4U/7BVr/6KWunoAKKKKACiiig&#10;AooooAKKKKACiiigAooooAKKKKACiiigAooooAKKKKACiiigAooooAKKKKACiiigAooooAKKKKAC&#10;iiigAooooAKKKKACiiigAooooAKKKKACiiigAooooAKKKKACiiigAooooAKRjtGaWigBu8fQ+lCN&#10;uXPSq7Wf+mCfe33du38T/jVhV2jFAD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Y+GH/JN/Cn/YKtf/AEUtdPXM&#10;fDD/AJJv4U/7BVr/AOilrp6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kP+RQAtFRtMseNxC54GTT6AFooooAKKKKACiiigAooooAKKKKACiiigAooooAKKKK&#10;ACiiigAooooAKKKKACiiigAooooAKKKKACiiigAooooAKKKKACiiigAooooAKKKKACiiigAooooA&#10;KKKKACiiigAooooAKKKKACiiigAooooAKKKKACiiigAooooAKKKKACiiigAooooA5j4Yf8k38Kf9&#10;gq1/9FLXT1zHww/5Jv4U/wCwVa/+ilrp6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vJZxXEitJHuKnIJNT0tFABRRRQAUUUUAFFFFABRRRQAUUUUAFFFF&#10;ABRRRQAUUUUAFFFFABRRRQAUUUUAFFFFABRRRQAUUUUAFFFFABRRRQAUUUUAFFFFABRRRQAUUUUA&#10;FFFFABRRRQAUUUUAFFFFABRRRQAUUUUAFFFFABRRRQAUUUUAFFFFABRRRQAUUUUAFFFFABRRRQBz&#10;Hww/5Jv4U/7BVr/6KWunrmPhh/yTfwp/2CrX/wBFLXT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x8MP8A&#10;km/hT/sFWv8A6KWunrmPhh/yTfwp/wBgq1/9FLXT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5j4Yf8k38K&#10;f9gq1/8ARS109cx8MP8Akm/hT/sFWv8A6KWun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5j4Yf8k38Kf8A&#10;YKtf/RS109cx8MP+Sb+FP+wVa/8Aopa6e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mPhh/yTfwp/2CrX/0&#10;UtdPXMfDD/km/hT/ALBVr/6KWun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5b4WyK3w38LAMDjS7Ucf9cV&#10;rqa5P4aYt/Avh2EyFymnW65Kbekaj+ldXQAt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YnhbS30XQNM04zPOL&#10;O3S3MkowzbVCgn34rYjbcOBjtVLToZorGGK4dpbkRLvdjnLYGT+dXEUgnPPP9KAJ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z9Ps2sdPhtnlaVo4wHkPJJq7GSfp2qva3STxJMofEgBAbqM+1WVbdkelAD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zNGW8jsrVLyeK5uVjAnkhXYm7aM4GTgZz3rRj+7TPLbngY64HenR57jHtQ&#10;A+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siCRSp5Bp1FADBHhsgnHp2pSoLBu9OooAKKKKACiiigAooooAKKKKACiii&#10;gAooooAKKKKACiiigAooooAKKKKACiiigAooooAKKKKACiiigAooooAjmhWdSrjIpBbp82Ru3HJz&#10;UtFADVQKcin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zHww/5Jv4U/wCwVa/+ilrp65j4Yf8AJN/Cn/YKtf8A0UtdP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zHww/5Jv4U/7BVr/6KWunrmPhh/yTfwp/2CrX/wBFLXT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v8Lufhr4UP/UKtf/RS11FY3g/SZNB8K6Rpkhy9nZw25+qIF/pWz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JkHpzS1wXwdX4jr4cn/4We/heTxC&#10;bhjE3hFblbP7PtXaCJyX35357YxjvXe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JgDoMUt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">
                <v:rect id="Rectangle 645" o:spid="_x0000_s1252" style="position:absolute;left:54013;top:7542;width:14592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w7d8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w7d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Приложение 4</w:t>
                        </w:r>
                      </w:p>
                    </w:txbxContent>
                  </v:textbox>
                </v:rect>
                <v:rect id="Rectangle 646" o:spid="_x0000_s1253" style="position:absolute;left:54013;top:9524;width:1606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6lA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6lA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к Положению...</w:t>
                        </w:r>
                      </w:p>
                    </w:txbxContent>
                  </v:textbox>
                </v:rect>
                <v:rect id="Rectangle 647" o:spid="_x0000_s1254" style="position:absolute;left:34988;top:21627;width:1215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IAm8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EgCb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КРИТЕРИИ</w:t>
                        </w:r>
                      </w:p>
                    </w:txbxContent>
                  </v:textbox>
                </v:rect>
                <v:rect id="Rectangle 648" o:spid="_x0000_s1255" style="position:absolute;left:23228;top:23640;width:4410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2U6c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jZTp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оценки конкурсантов ежегодного конкурса </w:t>
                        </w:r>
                      </w:p>
                    </w:txbxContent>
                  </v:textbox>
                </v:rect>
                <v:rect id="Rectangle 649" o:spid="_x0000_s1256" style="position:absolute;left:19596;top:25589;width:53140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Exc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wTFy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"Инициативный гражданин Ленинградской области"</w:t>
                        </w:r>
                      </w:p>
                    </w:txbxContent>
                  </v:textbox>
                </v:rect>
                <v:rect id="Rectangle 650" o:spid="_x0000_s1257" style="position:absolute;left:11277;top:31699;width:186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IOMs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Ig4y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№</w:t>
                        </w:r>
                      </w:p>
                    </w:txbxContent>
                  </v:textbox>
                </v:rect>
                <v:rect id="Rectangle 651" o:spid="_x0000_s1258" style="position:absolute;left:10972;top:33432;width:2702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6rq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uq6n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п/п</w:t>
                        </w:r>
                      </w:p>
                    </w:txbxContent>
                  </v:textbox>
                </v:rect>
                <v:rect id="Rectangle 652" o:spid="_x0000_s1259" style="position:absolute;left:28771;top:31730;width:14911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w13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8Nd7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Критерий оценки</w:t>
                        </w:r>
                      </w:p>
                    </w:txbxContent>
                  </v:textbox>
                </v:rect>
                <v:rect id="Rectangle 653" o:spid="_x0000_s1260" style="position:absolute;left:56356;top:31819;width:14531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CQR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PCQR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Итоговая оценка</w:t>
                        </w:r>
                      </w:p>
                    </w:txbxContent>
                  </v:textbox>
                </v:rect>
                <v:rect id="Rectangle 654" o:spid="_x0000_s1261" style="position:absolute;left:67297;top:31797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kIMc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kIM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49" o:spid="_x0000_s1262" style="position:absolute;left:58585;top:33528;width:61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vt4cUA&#10;AADdAAAADwAAAGRycy9kb3ducmV2LnhtbESPT4vCMBTE7wt+h/AEb2uqiNhqFPEPetxVQb09mmdb&#10;bF5KE213P/1mQfA4zMxvmNmiNaV4Uu0KywoG/QgEcWp1wZmC03H7OQHhPLLG0jIp+CEHi3nnY4aJ&#10;tg1/0/PgMxEg7BJUkHtfJVK6NCeDrm8r4uDdbG3QB1lnUtfYBLgp5TCKxtJgwWEhx4pWOaX3w8Mo&#10;2E2q5WVvf5us3Fx3569zvD7GXqlet11OQXhq/Tv8au+1gnE8i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C+3h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6957" o:spid="_x0000_s1263" style="position:absolute;left:59050;top:33528;width:7371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FK1ccA&#10;AADdAAAADwAAAGRycy9kb3ducmV2LnhtbESPQWvCQBSE74X+h+UVvNVNhcYkuorUih6tFlJvj+xr&#10;Epp9G7Krif31XUHocZiZb5j5cjCNuFDnassKXsYRCOLC6ppLBZ/HzXMCwnlkjY1lUnAlB8vF48Mc&#10;M217/qDLwZciQNhlqKDyvs2kdEVFBt3YtsTB+7adQR9kV0rdYR/gppGTKIqlwZrDQoUtvVVU/BzO&#10;RsE2aVdfO/vbl837aZvv83R9TL1So6dhNQPhafD/4Xt7pxXE6es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8BStX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в баллах</w:t>
                        </w:r>
                      </w:p>
                    </w:txbxContent>
                  </v:textbox>
                </v:rect>
                <v:rect id="Rectangle 6956" o:spid="_x0000_s1264" style="position:absolute;left:64604;top:33528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3vTsYA&#10;AADdAAAADwAAAGRycy9kb3ducmV2LnhtbESPT2vCQBTE74LfYXlCb7pRaDCpq4h/0KNVwfb2yL4m&#10;wezbkF1N2k/vFgSPw8z8hpktOlOJOzWutKxgPIpAEGdWl5wrOJ+2wykI55E1VpZJwS85WMz7vRmm&#10;2rb8Sfejz0WAsEtRQeF9nUrpsoIMupGtiYP3YxuDPsgml7rBNsBNJSdRFEuDJYeFAmtaFZRdjzej&#10;YDetl197+9fm1eZ7dzlckvUp8Uq9DbrlBwhPnX+Fn+29VhAn7zH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E3vTs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rect id="Rectangle 656" o:spid="_x0000_s1265" style="position:absolute;left:11798;top:35540;width:92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cz3c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cz3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657" o:spid="_x0000_s1266" style="position:absolute;left:34048;top:35598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uWR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y5ZG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2</w:t>
                        </w:r>
                      </w:p>
                    </w:txbxContent>
                  </v:textbox>
                </v:rect>
                <v:rect id="Rectangle 658" o:spid="_x0000_s1267" style="position:absolute;left:61537;top:35598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QCNM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VAI0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3</w:t>
                        </w:r>
                      </w:p>
                    </w:txbxContent>
                  </v:textbox>
                </v:rect>
                <v:rect id="Rectangle 659" o:spid="_x0000_s1268" style="position:absolute;left:11798;top:37306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inr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GKev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660" o:spid="_x0000_s1269" style="position:absolute;left:14262;top:37369;width:46978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7Ej8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vP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sSP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Количество собраний граждан (сходов, конференций),</w:t>
                        </w:r>
                      </w:p>
                    </w:txbxContent>
                  </v:textbox>
                </v:rect>
                <v:rect id="Rectangle 661" o:spid="_x0000_s1270" style="position:absolute;left:49593;top:37347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JhFM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I4XsL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AmEU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2" o:spid="_x0000_s1271" style="position:absolute;left:14142;top:39071;width:51445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D/Y8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I4XsL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0P9j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заседаний общественных советов, инициативных комиссий</w:t>
                        </w:r>
                      </w:p>
                    </w:txbxContent>
                  </v:textbox>
                </v:rect>
                <v:rect id="Rectangle 6959" o:spid="_x0000_s1272" style="position:absolute;left:56356;top:37395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J7PMUA&#10;AADdAAAADwAAAGRycy9kb3ducmV2LnhtbESPT4vCMBTE7wt+h/AEb2uqoNhqFPEPetxVQb09mmdb&#10;bF5KE213P/1mQfA4zMxvmNmiNaV4Uu0KywoG/QgEcWp1wZmC03H7OQHhPLLG0jIp+CEHi3nnY4aJ&#10;tg1/0/PgMxEg7BJUkHtfJVK6NCeDrm8r4uDdbG3QB1lnUtfYBLgp5TCKxtJgwWEhx4pWOaX3w8Mo&#10;2E2q5WVvf5us3Fx3569zvD7GXqlet11OQXhq/Tv8au+1gnE8i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0ns8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6960" o:spid="_x0000_s1273" style="position:absolute;left:56725;top:37395;width:14280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QYHMIA&#10;AADdAAAADwAAAGRycy9kb3ducmV2LnhtbERPy4rCMBTdD/gP4QruxlQXxVajiDrocnyAurs017bY&#10;3JQmY+t8vVkILg/nPVt0phIPalxpWcFoGIEgzqwuOVdwOv58T0A4j6yxskwKnuRgMe99zTDVtuU9&#10;PQ4+FyGEXYoKCu/rVEqXFWTQDW1NHLibbQz6AJtc6gbbEG4qOY6iWBosOTQUWNOqoOx++DMKtpN6&#10;ednZ/zavNtft+fecrI+JV2rQ75ZTEJ46/xG/3TutIE7isD+8CU9Az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hBgcwgAAAN0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 xml:space="preserve"> балл за каждый</w:t>
                        </w:r>
                      </w:p>
                    </w:txbxContent>
                  </v:textbox>
                </v:rect>
                <v:rect id="Rectangle 664" o:spid="_x0000_s1274" style="position:absolute;left:67449;top:37372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XCj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XXCj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5" o:spid="_x0000_s1275" style="position:absolute;left:55562;top:39135;width:16566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nF8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nF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протокол собраний</w:t>
                        </w:r>
                      </w:p>
                    </w:txbxContent>
                  </v:textbox>
                </v:rect>
                <v:rect id="Rectangle 666" o:spid="_x0000_s1276" style="position:absolute;left:68033;top:39112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v5YMQA&#10;AADc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c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r+WD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7" o:spid="_x0000_s1277" style="position:absolute;left:56267;top:40874;width:14730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dc+8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XH8Bf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p1z7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граждан (сходов,</w:t>
                        </w:r>
                      </w:p>
                    </w:txbxContent>
                  </v:textbox>
                </v:rect>
                <v:rect id="Rectangle 668" o:spid="_x0000_s1278" style="position:absolute;left:67360;top:40852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jIic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mv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OMiJ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9" o:spid="_x0000_s1279" style="position:absolute;left:57029;top:42576;width:1267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RtEs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OIX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3RtEs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конференций),</w:t>
                        </w:r>
                      </w:p>
                    </w:txbxContent>
                  </v:textbox>
                </v:rect>
                <v:rect id="Rectangle 670" o:spid="_x0000_s1280" style="position:absolute;left:66567;top:42554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dSU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l1JS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1" o:spid="_x0000_s1281" style="position:absolute;left:58489;top:44284;width:8637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v3y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PQ1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b98n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заседаний</w:t>
                        </w:r>
                      </w:p>
                    </w:txbxContent>
                  </v:textbox>
                </v:rect>
                <v:rect id="Rectangle 672" o:spid="_x0000_s1282" style="position:absolute;left:65011;top:44262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lpv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sZz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Alpvs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3" o:spid="_x0000_s1283" style="position:absolute;left:56997;top:46056;width:12663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XMJ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Rcwl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общественных</w:t>
                        </w:r>
                      </w:p>
                    </w:txbxContent>
                  </v:textbox>
                </v:rect>
                <v:rect id="Rectangle 674" o:spid="_x0000_s1284" style="position:absolute;left:66535;top:46033;width:464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xUU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rFRR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5" o:spid="_x0000_s1285" style="position:absolute;left:59131;top:47821;width:7001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Dxy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4PHK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советов,</w:t>
                        </w:r>
                      </w:p>
                    </w:txbxContent>
                  </v:textbox>
                </v:rect>
                <v:rect id="Rectangle 676" o:spid="_x0000_s1286" style="position:absolute;left:64401;top:47799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Jvv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fF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Mm+9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7" o:spid="_x0000_s1287" style="position:absolute;left:56997;top:49561;width:12691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7KJ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XA0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+yib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инициативных</w:t>
                        </w:r>
                      </w:p>
                    </w:txbxContent>
                  </v:textbox>
                </v:rect>
                <v:rect id="Rectangle 678" o:spid="_x0000_s1288" style="position:absolute;left:66535;top:49538;width:465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FeV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4V5U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9" o:spid="_x0000_s1289" style="position:absolute;left:58490;top:51294;width:874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37z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Zf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rfvP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комиссий.</w:t>
                        </w:r>
                      </w:p>
                    </w:txbxContent>
                  </v:textbox>
                </v:rect>
                <v:rect id="Rectangle 680" o:spid="_x0000_s1290" style="position:absolute;left:65075;top:51272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Iidc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kIidcAAAADcAAAADwAAAAAAAAAAAAAAAACYAgAAZHJzL2Rvd25y&#10;ZXYueG1sUEsFBgAAAAAEAAQA9QAAAIU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1" o:spid="_x0000_s1291" style="position:absolute;left:56966;top:53002;width:12744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6H7s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lE8gO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Oh+7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Максимальная</w:t>
                        </w:r>
                      </w:p>
                    </w:txbxContent>
                  </v:textbox>
                </v:rect>
                <v:rect id="Rectangle 682" o:spid="_x0000_s1292" style="position:absolute;left:66535;top:52980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wZmc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cLO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3BmZ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3" o:spid="_x0000_s1293" style="position:absolute;left:56146;top:54711;width:14952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C8A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kLwC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сумма баллов - 5</w:t>
                        </w:r>
                      </w:p>
                    </w:txbxContent>
                  </v:textbox>
                </v:rect>
                <v:rect id="Rectangle 684" o:spid="_x0000_s1294" style="position:absolute;left:11645;top:56388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kkds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eSR2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2</w:t>
                        </w:r>
                      </w:p>
                    </w:txbxContent>
                  </v:textbox>
                </v:rect>
                <v:rect id="Rectangle 685" o:spid="_x0000_s1295" style="position:absolute;left:14140;top:56445;width:47825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WB7c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NYHt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Наличие благодарственных писем, грамот Губернатора</w:t>
                        </w:r>
                      </w:p>
                    </w:txbxContent>
                  </v:textbox>
                </v:rect>
                <v:rect id="Rectangle 686" o:spid="_x0000_s1296" style="position:absolute;left:50106;top:56422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cfms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uIkx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cfms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7" o:spid="_x0000_s1297" style="position:absolute;left:14083;top:58216;width:45606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u6Ac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j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au6A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Ленинградской области, Законодательного собрания</w:t>
                        </w:r>
                      </w:p>
                    </w:txbxContent>
                  </v:textbox>
                </v:rect>
                <v:rect id="Rectangle 688" o:spid="_x0000_s1298" style="position:absolute;left:48373;top:58194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Quc8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DQuc8AAAADcAAAADwAAAAAAAAAAAAAAAACYAgAAZHJzL2Rvd25y&#10;ZXYueG1sUEsFBgAAAAAEAAQA9QAAAIU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9" o:spid="_x0000_s1299" style="position:absolute;left:14083;top:59981;width:49311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iL6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XES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3iL6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Ленинградской области, органов исполнительной власти</w:t>
                        </w:r>
                      </w:p>
                    </w:txbxContent>
                  </v:textbox>
                </v:rect>
                <v:rect id="Rectangle 690" o:spid="_x0000_s1300" style="position:absolute;left:51141;top:59959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u0qM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vn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m7So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1" o:spid="_x0000_s1301" style="position:absolute;left:14083;top:61721;width:47401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cRM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SQewd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XETP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Ленинградской области, государственных учреждений</w:t>
                        </w:r>
                      </w:p>
                    </w:txbxContent>
                  </v:textbox>
                </v:rect>
                <v:rect id="Rectangle 692" o:spid="_x0000_s1302" style="position:absolute;left:49744;top:61699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WPRM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Gcz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BY9E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3" o:spid="_x0000_s1303" style="position:absolute;left:14083;top:63398;width:46686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kq3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SSrf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Ленинградской области, социально-ориентированных</w:t>
                        </w:r>
                      </w:p>
                    </w:txbxContent>
                  </v:textbox>
                </v:rect>
                <v:rect id="Rectangle 694" o:spid="_x0000_s1304" style="position:absolute;left:49192;top:63375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Cyq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oLKr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5" o:spid="_x0000_s1305" style="position:absolute;left:14108;top:65106;width:49520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wXMM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7Bcw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некоммерческих организаций, оказывающих социальные</w:t>
                        </w:r>
                      </w:p>
                    </w:txbxContent>
                  </v:textbox>
                </v:rect>
                <v:rect id="Rectangle 696" o:spid="_x0000_s1306" style="position:absolute;left:51324;top:65083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6JR8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NIb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6JR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7" o:spid="_x0000_s1307" style="position:absolute;left:14081;top:66839;width:47036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Is3M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bxF7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cizc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услуги населению, за оказание содействия гражданам,</w:t>
                        </w:r>
                      </w:p>
                    </w:txbxContent>
                  </v:textbox>
                </v:rect>
                <v:rect id="Rectangle 698" o:spid="_x0000_s1308" style="position:absolute;left:49438;top:66817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24rs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rX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7biu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9" o:spid="_x0000_s1309" style="position:absolute;left:14081;top:68547;width:46120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EdNcUA&#10;AADcAAAADwAAAGRycy9kb3ducmV2LnhtbESPQWvCQBSE7wX/w/IEb83GHiSJWUW0Yo6tFrS3R/Y1&#10;CWbfhuxqYn99t1DocZiZb5h8PZpW3Kl3jWUF8ygGQVxa3XCl4OO0f05AOI+ssbVMCh7kYL2aPOWY&#10;aTvwO92PvhIBwi5DBbX3XSalK2sy6CLbEQfvy/YGfZB9JXWPQ4CbVr7E8UIabDgs1NjRtqbyerwZ&#10;BYek21wK+z1U7evn4fx2Tnen1Cs1m46bJQhPo/8P/7ULrWCRpv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oR01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нуждающимся в социальном обслуживании; наличие</w:t>
                        </w:r>
                      </w:p>
                    </w:txbxContent>
                  </v:textbox>
                </v:rect>
                <v:rect id="Rectangle 700" o:spid="_x0000_s1310" style="position:absolute;left:48733;top:68525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AussMA&#10;AADcAAAADwAAAGRycy9kb3ducmV2LnhtbERPTW+CQBC9N/E/bMakt7rooVVkMUbbwLFiE+ttwk6B&#10;lJ0l7BZof333YOLx5X0nu8m0YqDeNZYVLBcRCOLS6oYrBR/nt6c1COeRNbaWScEvOdils4cEY21H&#10;PtFQ+EqEEHYxKqi972IpXVmTQbewHXHgvmxv0AfYV1L3OIZw08pVFD1Lgw2Hhho7OtRUfhc/RkG2&#10;7vafuf0bq/b1ml3eL5vjeeOVepxP+y0IT5O/i2/uXCt4ic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AussMAAADc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1" o:spid="_x0000_s1311" style="position:absolute;left:14081;top:70287;width:50525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yLKcYA&#10;AADcAAAADwAAAGRycy9kb3ducmV2LnhtbESPT2vCQBTE74LfYXlCb2aTHvyTuorYih5bFdLeHtnX&#10;JJh9G7LbJPXTdwuCx2FmfsOsNoOpRUetqywrSKIYBHFudcWFgst5P12AcB5ZY22ZFPySg816PFph&#10;qm3PH9SdfCEChF2KCkrvm1RKl5dk0EW2IQ7et20N+iDbQuoW+wA3tXyO45k0WHFYKLGhXUn59fRj&#10;FBwWzfbzaG99Ub99HbL3bPl6XnqlnibD9gWEp8E/wvf2USuYxwn8nwlH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jyLK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благодарственных писем, грамот органов исполнительной</w:t>
                        </w:r>
                      </w:p>
                    </w:txbxContent>
                  </v:textbox>
                </v:rect>
                <v:rect id="Rectangle 702" o:spid="_x0000_s1312" style="position:absolute;left:52086;top:70265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4VX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W8xgn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u4VXs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3" o:spid="_x0000_s1313" style="position:absolute;left:14081;top:72052;width:47008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KwxcUA&#10;AADcAAAADwAAAGRycy9kb3ducmV2LnhtbESPS4vCQBCE7wv7H4Ze8LZOVsH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orDF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власти Ленинградской области за содействие в охране</w:t>
                        </w:r>
                      </w:p>
                    </w:txbxContent>
                  </v:textbox>
                </v:rect>
                <v:rect id="Rectangle 704" o:spid="_x0000_s1314" style="position:absolute;left:49438;top:72030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sosc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Syix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5" o:spid="_x0000_s1315" style="position:absolute;left:14081;top:73818;width:4160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eNKs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B40q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общественного порядка, обеспечении пожарной</w:t>
                        </w:r>
                      </w:p>
                    </w:txbxContent>
                  </v:textbox>
                </v:rect>
                <v:rect id="Rectangle 706" o:spid="_x0000_s1316" style="position:absolute;left:45380;top:73795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UTXc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nMD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1RNd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7" o:spid="_x0000_s1317" style="position:absolute;left:14081;top:75557;width:32805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m2xsUA&#10;AADcAAAADwAAAGRycy9kb3ducmV2LnhtbESPQWvCQBSE74X+h+UVequb9lA1ZhOCtujRqqDeHtln&#10;Epp9G7JbE/31bkHwOMzMN0ySDaYRZ+pcbVnB+ygCQVxYXXOpYLf9fpuAcB5ZY2OZFFzIQZY+PyUY&#10;a9vzD503vhQBwi5GBZX3bSylKyoy6Ea2JQ7eyXYGfZBdKXWHfYCbRn5E0ac0WHNYqLCleUXF7+bP&#10;KFhO2vywste+bL6Oy/16P11sp16p15chn4HwNPhH+N5eaQXjaAz/Z8IRkO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mbbG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безопасности и гражданской обороны</w:t>
                        </w:r>
                      </w:p>
                    </w:txbxContent>
                  </v:textbox>
                </v:rect>
                <v:rect id="Rectangle 6962" o:spid="_x0000_s1318" style="position:absolute;left:56660;top:56508;width:14290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oj8McA&#10;AADdAAAADwAAAGRycy9kb3ducmV2LnhtbESPT2vCQBTE7wW/w/IEb3VTD8Gk2YTQP+jRqqC9PbKv&#10;SWj2bchuTfTTdwsFj8PM/IbJisl04kKDay0reFpGIIgrq1uuFRwP749rEM4ja+wsk4IrOSjy2UOG&#10;qbYjf9Bl72sRIOxSVNB436dSuqohg25pe+LgfdnBoA9yqKUecAxw08lVFMXSYMthocGeXhqqvvc/&#10;RsFm3Zfnrb2Ndff2uTntTsnrIfFKLeZT+QzC0+Tv4f/2ViuIk3gFf2/CE5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EaI/D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 xml:space="preserve"> балл за каждый</w:t>
                        </w:r>
                      </w:p>
                    </w:txbxContent>
                  </v:textbox>
                </v:rect>
                <v:rect id="Rectangle 6961" o:spid="_x0000_s1319" style="position:absolute;left:56299;top:56508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i9h8YA&#10;AADdAAAADwAAAGRycy9kb3ducmV2LnhtbESPQWvCQBSE7wX/w/IEb83GHoJJXUW0xRxbFWJvj+xr&#10;Epp9G7LbJPbXdwsFj8PMfMOst5NpxUC9aywrWEYxCOLS6oYrBZfz6+MKhPPIGlvLpOBGDrab2cMa&#10;M21Hfqfh5CsRIOwyVFB732VSurImgy6yHXHwPm1v0AfZV1L3OAa4aeVTHCfSYMNhocaO9jWVX6dv&#10;o+C46nbX3P6MVfvycSzeivRwTr1Si/m0ewbhafL38H871wqSNFnC35vw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ci9h8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709" o:spid="_x0000_s1320" style="position:absolute;left:67392;top:56486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qHL8YA&#10;AADcAAAADwAAAGRycy9kb3ducmV2LnhtbESPT2vCQBTE70K/w/KE3nRjD62JriH0D8nRqqDeHtln&#10;Esy+DdmtSfvp3UKhx2FmfsOs09G04ka9aywrWMwjEMSl1Q1XCg77j9kShPPIGlvLpOCbHKSbh8ka&#10;E20H/qTbzlciQNglqKD2vkukdGVNBt3cdsTBu9jeoA+yr6TucQhw08qnKHqWBhsOCzV29FpTed19&#10;GQX5sstOhf0Zqvb9nB+3x/htH3ulHqdjtgLhafT/4b92oRW8RDH8ng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EqHL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0" o:spid="_x0000_s1321" style="position:absolute;left:56388;top:58216;width:1417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m4b8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MwP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Km4b8MAAADc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представленный</w:t>
                        </w:r>
                      </w:p>
                    </w:txbxContent>
                  </v:textbox>
                </v:rect>
                <v:rect id="Rectangle 711" o:spid="_x0000_s1322" style="position:absolute;left:67056;top:58194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Ud9MQA&#10;AADcAAAADwAAAGRycy9kb3ducmV2LnhtbESPQYvCMBSE74L/ITxhb5p2D65Wo4ir6NFVQb09mmdb&#10;bF5KE213f71ZEDwOM/MNM523phQPql1hWUE8iEAQp1YXnCk4Htb9EQjnkTWWlknBLzmYz7qdKSba&#10;NvxDj73PRICwS1BB7n2VSOnSnAy6ga2Ig3e1tUEfZJ1JXWMT4KaUn1E0lAYLDgs5VrTMKb3t70bB&#10;ZlQtzlv712Tl6rI57U7j78PYK/XRaxcTEJ5a/w6/2lut4CuO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lHfT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2" o:spid="_x0000_s1323" style="position:absolute;left:58432;top:59950;width:865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eDg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hC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N4OD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документ.</w:t>
                        </w:r>
                      </w:p>
                    </w:txbxContent>
                  </v:textbox>
                </v:rect>
                <v:rect id="Rectangle 713" o:spid="_x0000_s1324" style="position:absolute;left:64954;top:59927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smGM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HsmG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4" o:spid="_x0000_s1325" style="position:absolute;left:56997;top:61753;width:12704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K+bM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5K+b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Максимальная</w:t>
                        </w:r>
                      </w:p>
                    </w:txbxContent>
                  </v:textbox>
                </v:rect>
                <v:rect id="Rectangle 715" o:spid="_x0000_s1326" style="position:absolute;left:66535;top:61731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4b98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4b9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6" o:spid="_x0000_s1327" style="position:absolute;left:56146;top:63455;width:1491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yFgM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4Gs4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MhYD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сумма баллов - 5</w:t>
                        </w:r>
                      </w:p>
                    </w:txbxContent>
                  </v:textbox>
                </v:rect>
                <v:rect id="Rectangle 717" o:spid="_x0000_s1328" style="position:absolute;left:11614;top:77298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AgG8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qM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AIBv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3</w:t>
                        </w:r>
                      </w:p>
                    </w:txbxContent>
                  </v:textbox>
                </v:rect>
                <v:rect id="Rectangle 718" o:spid="_x0000_s1329" style="position:absolute;left:14108;top:77324;width:50084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+0ac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KwN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+0acMAAADc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Участие в деятельности добровольных народных дружин,</w:t>
                        </w:r>
                      </w:p>
                    </w:txbxContent>
                  </v:textbox>
                </v:rect>
                <v:rect id="Rectangle 719" o:spid="_x0000_s1330" style="position:absolute;left:51781;top:77301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MR8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DWM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2TEfL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0" o:spid="_x0000_s1331" style="position:absolute;left:14081;top:79063;width:42952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Vy0s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Z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Vy0sMAAADc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общественных объединений правоохранительной</w:t>
                        </w:r>
                      </w:p>
                    </w:txbxContent>
                  </v:textbox>
                </v:rect>
                <v:rect id="Rectangle 721" o:spid="_x0000_s1332" style="position:absolute;left:46390;top:79041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XSc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R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iddJ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2" o:spid="_x0000_s1333" style="position:absolute;left:14107;top:80771;width:47176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tJP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xj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0k+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направленности, подтверждаемое наличием членского</w:t>
                        </w:r>
                      </w:p>
                    </w:txbxContent>
                  </v:textbox>
                </v:rect>
                <v:rect id="Rectangle 723" o:spid="_x0000_s1334" style="position:absolute;left:49589;top:80749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fspc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F+yl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4" o:spid="_x0000_s1335" style="position:absolute;left:14048;top:82479;width:43528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500c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/nTR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удостоверения в соответствующем формировании</w:t>
                        </w:r>
                      </w:p>
                    </w:txbxContent>
                  </v:textbox>
                </v:rect>
                <v:rect id="Rectangle 725" o:spid="_x0000_s1336" style="position:absolute;left:46783;top:82457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LRS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stFK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6" o:spid="_x0000_s1337" style="position:absolute;left:14080;top:84245;width:5336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BPPc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OV/A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mBPP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и нормативного правового акта муниципального образования</w:t>
                        </w:r>
                      </w:p>
                    </w:txbxContent>
                  </v:textbox>
                </v:rect>
                <v:rect id="Rectangle 727" o:spid="_x0000_s1338" style="position:absolute;left:54218;top:84222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zqps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w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LOqm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8" o:spid="_x0000_s1339" style="position:absolute;left:14080;top:85984;width:48483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N+1M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V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N+1MMAAADc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 создании указанного формирования в муниципальном</w:t>
                        </w:r>
                      </w:p>
                    </w:txbxContent>
                  </v:textbox>
                </v:rect>
                <v:rect id="Rectangle 729" o:spid="_x0000_s1340" style="position:absolute;left:50529;top:85962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/bT8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pe4g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/bT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0" o:spid="_x0000_s1341" style="position:absolute;left:14080;top:87750;width:44761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zkD8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cc5A/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образовании; участие в деятельности добровольной</w:t>
                        </w:r>
                      </w:p>
                    </w:txbxContent>
                  </v:textbox>
                </v:rect>
                <v:rect id="Rectangle 731" o:spid="_x0000_s1342" style="position:absolute;left:47760;top:87727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BBlM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FBBl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2" o:spid="_x0000_s1343" style="position:absolute;left:14137;top:89458;width:48715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Lf4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gt/j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пожарной охраны, подтверждаемо</w:t>
                        </w:r>
                        <w:r>
                          <w:rPr>
                            <w:b/>
                            <w:sz w:val="22"/>
                          </w:rPr>
                          <w:t>е наличием членского</w:t>
                        </w:r>
                      </w:p>
                    </w:txbxContent>
                  </v:textbox>
                </v:rect>
                <v:rect id="Rectangle 733" o:spid="_x0000_s1344" style="position:absolute;left:50777;top:89435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56eM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znp4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4" o:spid="_x0000_s1345" style="position:absolute;left:14080;top:91166;width:4355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iDM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n4gzHAAAA3A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удостоверения в соответствующем формировании</w:t>
                        </w:r>
                      </w:p>
                    </w:txbxContent>
                  </v:textbox>
                </v:rect>
                <v:rect id="Rectangle 735" o:spid="_x0000_s1346" style="position:absolute;left:46846;top:91143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tHl8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rR5fHAAAA3A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6" o:spid="_x0000_s1347" style="position:absolute;left:14107;top:92899;width:5326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nZ4M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udng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и нормативного правового акта муниципального образования</w:t>
                        </w:r>
                      </w:p>
                    </w:txbxContent>
                  </v:textbox>
                </v:rect>
                <v:rect id="Rectangle 737" o:spid="_x0000_s1348" style="position:absolute;left:54161;top:92877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V8e8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PV8e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8" o:spid="_x0000_s1349" style="position:absolute;left:14080;top:94576;width:48503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roCc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q6An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 создании указанного формирования в муниципальном</w:t>
                        </w:r>
                      </w:p>
                    </w:txbxContent>
                  </v:textbox>
                </v:rect>
                <v:rect id="Rectangle 739" o:spid="_x0000_s1350" style="position:absolute;left:50529;top:94553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ZNk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k2S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0" o:spid="_x0000_s1351" style="position:absolute;left:14080;top:96315;width:10832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qXcs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al3L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образовании</w:t>
                        </w:r>
                      </w:p>
                    </w:txbxContent>
                  </v:textbox>
                </v:rect>
                <v:rect id="Rectangle 6963" o:spid="_x0000_s1352" style="position:absolute;left:56299;top:77355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aGa8YA&#10;AADdAAAADwAAAGRycy9kb3ducmV2LnhtbESPT2vCQBTE74LfYXlCb7rRQjCpq4h/0KNVwfb2yL4m&#10;wezbkF1N2k/vFgSPw8z8hpktOlOJOzWutKxgPIpAEGdWl5wrOJ+2wykI55E1VpZJwS85WMz7vRmm&#10;2rb8Sfejz0WAsEtRQeF9nUrpsoIMupGtiYP3YxuDPsgml7rBNsBNJSdRFEuDJYeFAmtaFZRdjzej&#10;YDetl197+9fm1eZ7dzlckvUp8Uq9DbrlBwhPnX+Fn+29VhAn8Tv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laGa8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6964" o:spid="_x0000_s1353" style="position:absolute;left:56660;top:77355;width:14210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8eH8YA&#10;AADdAAAADwAAAGRycy9kb3ducmV2LnhtbESPT2vCQBTE74LfYXlCb7pRSjCpq4h/0KNVwfb2yL4m&#10;wezbkF1N2k/vFgSPw8z8hpktOlOJOzWutKxgPIpAEGdWl5wrOJ+2wykI55E1VpZJwS85WMz7vRmm&#10;2rb8Sfejz0WAsEtRQeF9nUrpsoIMupGtiYP3YxuDPsgml7rBNsBNJSdRFEuDJYeFAmtaFZRdjzej&#10;YDetl197+9fm1eZ7dzlckvUp8Uq9DbrlBwhPnX+Fn+29VhAn8Tv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b8eH8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 xml:space="preserve"> балл за участие</w:t>
                        </w:r>
                      </w:p>
                    </w:txbxContent>
                  </v:textbox>
                </v:rect>
                <v:rect id="Rectangle 742" o:spid="_x0000_s1354" style="position:absolute;left:67360;top:77333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Ssn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hKye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3" o:spid="_x0000_s1355" style="position:absolute;left:58737;top:79063;width:8004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gJB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/ICQXHAAAA3A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в каждом</w:t>
                        </w:r>
                      </w:p>
                    </w:txbxContent>
                  </v:textbox>
                </v:rect>
                <v:rect id="Rectangle 744" o:spid="_x0000_s1356" style="position:absolute;left:64770;top:79041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GRcc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IZFx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5" o:spid="_x0000_s1357" style="position:absolute;left:56877;top:80771;width:12825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006s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9tNOrHAAAA3A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формировании</w:t>
                        </w:r>
                      </w:p>
                    </w:txbxContent>
                  </v:textbox>
                </v:rect>
                <v:rect id="Rectangle 746" o:spid="_x0000_s1358" style="position:absolute;left:66535;top:80749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+qn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v6qd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65" o:spid="_x0000_s1359" style="position:absolute;left:56756;top:82479;width:61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O7hMYA&#10;AADdAAAADwAAAGRycy9kb3ducmV2LnhtbESPT2vCQBTE74LfYXlCb7pRaDCpq4h/0KNVwfb2yL4m&#10;wezbkF1N2k/vFgSPw8z8hpktOlOJOzWutKxgPIpAEGdWl5wrOJ+2wykI55E1VpZJwS85WMz7vRmm&#10;2rb8Sfejz0WAsEtRQeF9nUrpsoIMupGtiYP3YxuDPsgml7rBNsBNJSdRFEuDJYeFAmtaFZRdjzej&#10;YDetl197+9fm1eZ7dzlckvUp8Uq9DbrlBwhPnX+Fn+29VhAn8Tv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vO7hM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6967" o:spid="_x0000_s1360" style="position:absolute;left:57221;top:82479;width:11341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2AaMUA&#10;AADdAAAADwAAAGRycy9kb3ducmV2LnhtbESPQWvCQBSE74L/YXmCN93oITXRVaS16NFqQb09ss8k&#10;mH0bslsT++vdgtDjMDPfMItVZypxp8aVlhVMxhEI4szqknMF38fP0QyE88gaK8uk4EEOVst+b4Gp&#10;ti1/0f3gcxEg7FJUUHhfp1K6rCCDbmxr4uBdbWPQB9nkUjfYBrip5DSKYmmw5LBQYE3vBWW3w49R&#10;sJ3V6/PO/rZ5tblsT/tT8nFMvFLDQbeeg/DU+f/wq73TCuIkfoO/N+EJyO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bYBo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объединении</w:t>
                        </w:r>
                      </w:p>
                    </w:txbxContent>
                  </v:textbox>
                </v:rect>
                <v:rect id="Rectangle 6966" o:spid="_x0000_s1361" style="position:absolute;left:65789;top:82479;width:1105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El88YA&#10;AADd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NI7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iEl88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).</w:t>
                        </w:r>
                      </w:p>
                    </w:txbxContent>
                  </v:textbox>
                </v:rect>
                <v:rect id="Rectangle 748" o:spid="_x0000_s1362" style="position:absolute;left:66630;top:82457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ybdM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sm3T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9" o:spid="_x0000_s1363" style="position:absolute;left:56997;top:84213;width:12670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A+78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ID7v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Максимальная</w:t>
                        </w:r>
                      </w:p>
                    </w:txbxContent>
                  </v:textbox>
                </v:rect>
                <v:rect id="Rectangle 750" o:spid="_x0000_s1364" style="position:absolute;left:66509;top:84190;width:465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MBr8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DAa/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1" o:spid="_x0000_s1365" style="position:absolute;left:56146;top:85984;width:1484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+kNM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+kN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сумма баллов - 2</w:t>
                        </w:r>
                      </w:p>
                    </w:txbxContent>
                  </v:textbox>
                </v:rect>
                <v:shape id="Picture 752" o:spid="_x0000_s1366" type="#_x0000_t75" style="position:absolute;width:75590;height:106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ak5DFAAAA3AAAAA8AAABkcnMvZG93bnJldi54bWxEj0FrwkAUhO+C/2F5Qi+iG2PVNnWVUhCk&#10;F2kqeH1kXzfB7NuQXZP037uFgsdhZr5htvvB1qKj1leOFSzmCQjiwumKjYLz92H2AsIHZI21Y1Lw&#10;Sx72u/Foi5l2PX9RlwcjIoR9hgrKEJpMSl+UZNHPXUMcvR/XWgxRtkbqFvsIt7VMk2QtLVYcF0ps&#10;6KOk4prfrIL15/I1x/T0fJlel52RVX88rYxST5Ph/Q1EoCE8wv/to1awWaXwdyYeAbm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mpOQxQAAANwAAAAPAAAAAAAAAAAAAAAA&#10;AJ8CAABkcnMvZG93bnJldi54bWxQSwUGAAAAAAQABAD3AAAAkQMAAAAA&#10;">
                  <v:imagedata r:id="rId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B74AA" w:rsidRDefault="008120DF">
      <w:pPr>
        <w:spacing w:after="0" w:line="259" w:lineRule="auto"/>
        <w:ind w:left="-1661" w:right="11524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130"/>
                <wp:effectExtent l="0" t="0" r="0" b="0"/>
                <wp:wrapTopAndBottom/>
                <wp:docPr id="9396" name="Group 9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130"/>
                          <a:chOff x="0" y="0"/>
                          <a:chExt cx="7559040" cy="10692130"/>
                        </a:xfrm>
                      </wpg:grpSpPr>
                      <wps:wsp>
                        <wps:cNvPr id="767" name="Rectangle 767"/>
                        <wps:cNvSpPr/>
                        <wps:spPr>
                          <a:xfrm>
                            <a:off x="3919728" y="366264"/>
                            <a:ext cx="97360" cy="178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" name="Rectangle 768"/>
                        <wps:cNvSpPr/>
                        <wps:spPr>
                          <a:xfrm>
                            <a:off x="1191882" y="774069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3398520" y="774069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" name="Rectangle 770"/>
                        <wps:cNvSpPr/>
                        <wps:spPr>
                          <a:xfrm>
                            <a:off x="6141720" y="774069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1" name="Rectangle 771"/>
                        <wps:cNvSpPr/>
                        <wps:spPr>
                          <a:xfrm>
                            <a:off x="1176655" y="950599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2" name="Rectangle 772"/>
                        <wps:cNvSpPr/>
                        <wps:spPr>
                          <a:xfrm>
                            <a:off x="1426210" y="956949"/>
                            <a:ext cx="403875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Содействие органам местного самоуправления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3" name="Rectangle 773"/>
                        <wps:cNvSpPr/>
                        <wps:spPr>
                          <a:xfrm>
                            <a:off x="4462145" y="95469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" name="Rectangle 774"/>
                        <wps:cNvSpPr/>
                        <wps:spPr>
                          <a:xfrm>
                            <a:off x="1426210" y="1133480"/>
                            <a:ext cx="521506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муниципального образования в обеспечении первичных мер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" name="Rectangle 775"/>
                        <wps:cNvSpPr/>
                        <wps:spPr>
                          <a:xfrm>
                            <a:off x="5346065" y="113122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6" name="Rectangle 776"/>
                        <wps:cNvSpPr/>
                        <wps:spPr>
                          <a:xfrm>
                            <a:off x="1429385" y="1304295"/>
                            <a:ext cx="511956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пожарной безопасности, мероприятий правоохранительной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7" name="Rectangle 777"/>
                        <wps:cNvSpPr/>
                        <wps:spPr>
                          <a:xfrm>
                            <a:off x="5279390" y="1302044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8" name="Rectangle 778"/>
                        <wps:cNvSpPr/>
                        <wps:spPr>
                          <a:xfrm>
                            <a:off x="1429385" y="1478272"/>
                            <a:ext cx="52031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направленности в границах населенного пункта (количество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9" name="Rectangle 779"/>
                        <wps:cNvSpPr/>
                        <wps:spPr>
                          <a:xfrm>
                            <a:off x="5340351" y="1476021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" name="Rectangle 780"/>
                        <wps:cNvSpPr/>
                        <wps:spPr>
                          <a:xfrm>
                            <a:off x="1426210" y="1649087"/>
                            <a:ext cx="412571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собраний граждан для обучения жителей мерам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" name="Rectangle 781"/>
                        <wps:cNvSpPr/>
                        <wps:spPr>
                          <a:xfrm>
                            <a:off x="4526281" y="1646836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" name="Rectangle 782"/>
                        <wps:cNvSpPr/>
                        <wps:spPr>
                          <a:xfrm>
                            <a:off x="1432687" y="1819267"/>
                            <a:ext cx="507849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противопожарной безопасности; количество оформленных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3" name="Rectangle 783"/>
                        <wps:cNvSpPr/>
                        <wps:spPr>
                          <a:xfrm>
                            <a:off x="5251578" y="1817016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4" name="Rectangle 784"/>
                        <wps:cNvSpPr/>
                        <wps:spPr>
                          <a:xfrm>
                            <a:off x="1426337" y="1986907"/>
                            <a:ext cx="384255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стендов с материалами по противопожарной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" name="Rectangle 785"/>
                        <wps:cNvSpPr/>
                        <wps:spPr>
                          <a:xfrm>
                            <a:off x="4316223" y="1984656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6" name="Rectangle 786"/>
                        <wps:cNvSpPr/>
                        <wps:spPr>
                          <a:xfrm>
                            <a:off x="1426338" y="2160898"/>
                            <a:ext cx="448282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и правоохранительной тематике, иные мероприятия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7" name="Rectangle 787"/>
                        <wps:cNvSpPr/>
                        <wps:spPr>
                          <a:xfrm>
                            <a:off x="4794378" y="2158647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" name="Rectangle 788"/>
                        <wps:cNvSpPr/>
                        <wps:spPr>
                          <a:xfrm>
                            <a:off x="1426338" y="2334875"/>
                            <a:ext cx="3506994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по направлению пожарной безопасности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9" name="Rectangle 789"/>
                        <wps:cNvSpPr/>
                        <wps:spPr>
                          <a:xfrm>
                            <a:off x="4066033" y="2332624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" name="Rectangle 790"/>
                        <wps:cNvSpPr/>
                        <wps:spPr>
                          <a:xfrm>
                            <a:off x="1426465" y="2508230"/>
                            <a:ext cx="435461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и правоохранительной направленности, например,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" name="Rectangle 791"/>
                        <wps:cNvSpPr/>
                        <wps:spPr>
                          <a:xfrm>
                            <a:off x="4700398" y="250597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" name="Rectangle 792"/>
                        <wps:cNvSpPr/>
                        <wps:spPr>
                          <a:xfrm>
                            <a:off x="1426465" y="2675870"/>
                            <a:ext cx="176548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конкурсы для детей)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5" name="Rectangle 9345"/>
                        <wps:cNvSpPr/>
                        <wps:spPr>
                          <a:xfrm>
                            <a:off x="5647690" y="956949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6" name="Rectangle 9346"/>
                        <wps:cNvSpPr/>
                        <wps:spPr>
                          <a:xfrm>
                            <a:off x="5684571" y="956949"/>
                            <a:ext cx="136526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 xml:space="preserve"> балл за каждое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6711938" y="95469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" name="Rectangle 795"/>
                        <wps:cNvSpPr/>
                        <wps:spPr>
                          <a:xfrm>
                            <a:off x="5730240" y="1136655"/>
                            <a:ext cx="116274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мероприятие.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" name="Rectangle 796"/>
                        <wps:cNvSpPr/>
                        <wps:spPr>
                          <a:xfrm>
                            <a:off x="6605271" y="1134404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" name="Rectangle 797"/>
                        <wps:cNvSpPr/>
                        <wps:spPr>
                          <a:xfrm>
                            <a:off x="5693411" y="1307470"/>
                            <a:ext cx="1271064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Максимальная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6647803" y="130521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" name="Rectangle 799"/>
                        <wps:cNvSpPr/>
                        <wps:spPr>
                          <a:xfrm>
                            <a:off x="5614658" y="1478272"/>
                            <a:ext cx="148752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сумма баллов - 5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" name="Rectangle 800"/>
                        <wps:cNvSpPr/>
                        <wps:spPr>
                          <a:xfrm>
                            <a:off x="1182357" y="2855599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" name="Rectangle 801"/>
                        <wps:cNvSpPr/>
                        <wps:spPr>
                          <a:xfrm>
                            <a:off x="1426210" y="2858774"/>
                            <a:ext cx="523680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Содействие в реализации на территории населенного пункта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" name="Rectangle 802"/>
                        <wps:cNvSpPr/>
                        <wps:spPr>
                          <a:xfrm>
                            <a:off x="5361178" y="285652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" name="Rectangle 803"/>
                        <wps:cNvSpPr/>
                        <wps:spPr>
                          <a:xfrm>
                            <a:off x="1426210" y="3029590"/>
                            <a:ext cx="381988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общественно значимого проекта (комплекса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" name="Rectangle 804"/>
                        <wps:cNvSpPr/>
                        <wps:spPr>
                          <a:xfrm>
                            <a:off x="4297681" y="302733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" name="Rectangle 805"/>
                        <wps:cNvSpPr/>
                        <wps:spPr>
                          <a:xfrm>
                            <a:off x="1426337" y="3200405"/>
                            <a:ext cx="53271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взаимосвязанных мероприятий, направленных на достижение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6" name="Rectangle 806"/>
                        <wps:cNvSpPr/>
                        <wps:spPr>
                          <a:xfrm>
                            <a:off x="5434331" y="3198154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" name="Rectangle 807"/>
                        <wps:cNvSpPr/>
                        <wps:spPr>
                          <a:xfrm>
                            <a:off x="1426337" y="3368045"/>
                            <a:ext cx="465821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поставленных задач, реализованных или реализуемых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" name="Rectangle 808"/>
                        <wps:cNvSpPr/>
                        <wps:spPr>
                          <a:xfrm>
                            <a:off x="4928997" y="3365794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" name="Rectangle 809"/>
                        <wps:cNvSpPr/>
                        <wps:spPr>
                          <a:xfrm>
                            <a:off x="1423797" y="3538860"/>
                            <a:ext cx="144534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в текущем году):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" name="Rectangle 810"/>
                        <wps:cNvSpPr/>
                        <wps:spPr>
                          <a:xfrm>
                            <a:off x="1423543" y="3715390"/>
                            <a:ext cx="155051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Критерии оценки: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" name="Rectangle 811"/>
                        <wps:cNvSpPr/>
                        <wps:spPr>
                          <a:xfrm>
                            <a:off x="1423543" y="3895094"/>
                            <a:ext cx="409895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востребованность - проект отвечает интересам: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" name="Rectangle 812"/>
                        <wps:cNvSpPr/>
                        <wps:spPr>
                          <a:xfrm>
                            <a:off x="4504563" y="389284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" name="Rectangle 813"/>
                        <wps:cNvSpPr/>
                        <wps:spPr>
                          <a:xfrm>
                            <a:off x="1423543" y="4069084"/>
                            <a:ext cx="417717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детей - 1 балл, молодежи -1 балл, многодетных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" name="Rectangle 814"/>
                        <wps:cNvSpPr/>
                        <wps:spPr>
                          <a:xfrm>
                            <a:off x="4565396" y="406683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" name="Rectangle 815"/>
                        <wps:cNvSpPr/>
                        <wps:spPr>
                          <a:xfrm>
                            <a:off x="1426083" y="4236712"/>
                            <a:ext cx="436390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семей - 1 балл, людей пожилого возраста - 1 балл,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" name="Rectangle 816"/>
                        <wps:cNvSpPr/>
                        <wps:spPr>
                          <a:xfrm>
                            <a:off x="4705858" y="4234461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" name="Rectangle 817"/>
                        <wps:cNvSpPr/>
                        <wps:spPr>
                          <a:xfrm>
                            <a:off x="1426083" y="4407514"/>
                            <a:ext cx="170453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инвалидов - 1 балл;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" name="Rectangle 818"/>
                        <wps:cNvSpPr/>
                        <wps:spPr>
                          <a:xfrm>
                            <a:off x="1423543" y="4584070"/>
                            <a:ext cx="388918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социальное партнерство - проект реализован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" name="Rectangle 819"/>
                        <wps:cNvSpPr/>
                        <wps:spPr>
                          <a:xfrm>
                            <a:off x="4346321" y="458181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1423543" y="4754872"/>
                            <a:ext cx="483584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 привлечением местных трудовых ресурсов (например,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" name="Rectangle 821"/>
                        <wps:cNvSpPr/>
                        <wps:spPr>
                          <a:xfrm>
                            <a:off x="5059426" y="4752621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" name="Rectangle 822"/>
                        <wps:cNvSpPr/>
                        <wps:spPr>
                          <a:xfrm>
                            <a:off x="1420368" y="4931389"/>
                            <a:ext cx="448375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участие волонтеров) - 1 балл, финансовых ресурсов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" name="Rectangle 823"/>
                        <wps:cNvSpPr/>
                        <wps:spPr>
                          <a:xfrm>
                            <a:off x="4793996" y="492913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" name="Rectangle 824"/>
                        <wps:cNvSpPr/>
                        <wps:spPr>
                          <a:xfrm>
                            <a:off x="1423543" y="5108554"/>
                            <a:ext cx="479440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Граждан и бизнеса) - 1 балл, материально-технических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" name="Rectangle 825"/>
                        <wps:cNvSpPr/>
                        <wps:spPr>
                          <a:xfrm>
                            <a:off x="5028946" y="510630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6" name="Rectangle 826"/>
                        <wps:cNvSpPr/>
                        <wps:spPr>
                          <a:xfrm>
                            <a:off x="1423543" y="5278721"/>
                            <a:ext cx="156611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ресурсов — 1 балл;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7" name="Rectangle 827"/>
                        <wps:cNvSpPr/>
                        <wps:spPr>
                          <a:xfrm>
                            <a:off x="1423543" y="5446400"/>
                            <a:ext cx="477991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социальный эффект - проект направлен на: повышение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" name="Rectangle 828"/>
                        <wps:cNvSpPr/>
                        <wps:spPr>
                          <a:xfrm>
                            <a:off x="5017008" y="544414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9" name="Rectangle 829"/>
                        <wps:cNvSpPr/>
                        <wps:spPr>
                          <a:xfrm>
                            <a:off x="1420368" y="5620377"/>
                            <a:ext cx="488991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туристической привлекательности - 3 балла, сохранение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" name="Rectangle 830"/>
                        <wps:cNvSpPr/>
                        <wps:spPr>
                          <a:xfrm>
                            <a:off x="5098796" y="5618126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" name="Rectangle 831"/>
                        <wps:cNvSpPr/>
                        <wps:spPr>
                          <a:xfrm>
                            <a:off x="1420368" y="5794367"/>
                            <a:ext cx="488954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или развитие культурного наследия (например, создание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" name="Rectangle 832"/>
                        <wps:cNvSpPr/>
                        <wps:spPr>
                          <a:xfrm>
                            <a:off x="5098796" y="5792116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1420368" y="5962007"/>
                            <a:ext cx="415413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музея, ярмарка ремесел) - 3 балла, эффективное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" name="Rectangle 834"/>
                        <wps:cNvSpPr/>
                        <wps:spPr>
                          <a:xfrm>
                            <a:off x="4544568" y="5959756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1420368" y="6135349"/>
                            <a:ext cx="433510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использование природных ресурсов (мероприятия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4678426" y="613309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1423543" y="6312502"/>
                            <a:ext cx="496553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по защите экологии) - 3 балла, популяризацию здорового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5159883" y="6310251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1420368" y="6482682"/>
                            <a:ext cx="479069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образа жизни (занятия физической культурой, спортом,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5022596" y="6480431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1423543" y="6653484"/>
                            <a:ext cx="441611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контроль питания) - 3 балла, повышение комфорта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4742688" y="665123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1420368" y="6824299"/>
                            <a:ext cx="455677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и безопасности проживания - 3 балла, создание мест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4846193" y="682204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" name="Rectangle 845"/>
                        <wps:cNvSpPr/>
                        <wps:spPr>
                          <a:xfrm>
                            <a:off x="1423543" y="7000816"/>
                            <a:ext cx="238252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массового отдыха - 3 балла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" name="Rectangle 846"/>
                        <wps:cNvSpPr/>
                        <wps:spPr>
                          <a:xfrm>
                            <a:off x="5699760" y="2861949"/>
                            <a:ext cx="126419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Максимальная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" name="Rectangle 847"/>
                        <wps:cNvSpPr/>
                        <wps:spPr>
                          <a:xfrm>
                            <a:off x="6647802" y="285969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" name="Rectangle 848"/>
                        <wps:cNvSpPr/>
                        <wps:spPr>
                          <a:xfrm>
                            <a:off x="5577827" y="3029590"/>
                            <a:ext cx="157429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сумма баллов - 26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" name="Rectangle 849"/>
                        <wps:cNvSpPr/>
                        <wps:spPr>
                          <a:xfrm>
                            <a:off x="1170305" y="7174870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" name="Rectangle 850"/>
                        <wps:cNvSpPr/>
                        <wps:spPr>
                          <a:xfrm>
                            <a:off x="1423543" y="7178045"/>
                            <a:ext cx="532598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Реализация на территории населенного пункта волонтерского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" name="Rectangle 851"/>
                        <wps:cNvSpPr/>
                        <wps:spPr>
                          <a:xfrm>
                            <a:off x="5428488" y="7175794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" name="Rectangle 852"/>
                        <wps:cNvSpPr/>
                        <wps:spPr>
                          <a:xfrm>
                            <a:off x="1420368" y="7351387"/>
                            <a:ext cx="447891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и/или благотворительного проекта, осуществленная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" name="Rectangle 853"/>
                        <wps:cNvSpPr/>
                        <wps:spPr>
                          <a:xfrm>
                            <a:off x="4788408" y="7349136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" name="Rectangle 854"/>
                        <wps:cNvSpPr/>
                        <wps:spPr>
                          <a:xfrm>
                            <a:off x="1420368" y="7528539"/>
                            <a:ext cx="521617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без привлечения средств бюджетов всех уровней (например,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5" name="Rectangle 855"/>
                        <wps:cNvSpPr/>
                        <wps:spPr>
                          <a:xfrm>
                            <a:off x="5342763" y="752628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" name="Rectangle 856"/>
                        <wps:cNvSpPr/>
                        <wps:spPr>
                          <a:xfrm>
                            <a:off x="1417193" y="7705056"/>
                            <a:ext cx="475892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организация сбора средств для помощи нуждающимся,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" name="Rectangle 857"/>
                        <wps:cNvSpPr/>
                        <wps:spPr>
                          <a:xfrm>
                            <a:off x="4995418" y="7702805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" name="Rectangle 858"/>
                        <wps:cNvSpPr/>
                        <wps:spPr>
                          <a:xfrm>
                            <a:off x="1417193" y="7875859"/>
                            <a:ext cx="509689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участие во всероссийских волонтерских акциях, постройка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" name="Rectangle 859"/>
                        <wps:cNvSpPr/>
                        <wps:spPr>
                          <a:xfrm>
                            <a:off x="5248783" y="787360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" name="Rectangle 860"/>
                        <wps:cNvSpPr/>
                        <wps:spPr>
                          <a:xfrm>
                            <a:off x="1420368" y="8046674"/>
                            <a:ext cx="149699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мемориала и т.д.)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7" name="Rectangle 9347"/>
                        <wps:cNvSpPr/>
                        <wps:spPr>
                          <a:xfrm>
                            <a:off x="5535295" y="7178045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8" name="Rectangle 9348"/>
                        <wps:cNvSpPr/>
                        <wps:spPr>
                          <a:xfrm>
                            <a:off x="5596204" y="7178045"/>
                            <a:ext cx="160271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 xml:space="preserve"> баллов за каждый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2" name="Rectangle 862"/>
                        <wps:cNvSpPr/>
                        <wps:spPr>
                          <a:xfrm>
                            <a:off x="6800215" y="7175794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" name="Rectangle 863"/>
                        <wps:cNvSpPr/>
                        <wps:spPr>
                          <a:xfrm>
                            <a:off x="5931548" y="7348847"/>
                            <a:ext cx="62094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проект.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4" name="Rectangle 864"/>
                        <wps:cNvSpPr/>
                        <wps:spPr>
                          <a:xfrm>
                            <a:off x="5687695" y="7528565"/>
                            <a:ext cx="126604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Максимальная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" name="Rectangle 865"/>
                        <wps:cNvSpPr/>
                        <wps:spPr>
                          <a:xfrm>
                            <a:off x="6638290" y="7526314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" name="Rectangle 866"/>
                        <wps:cNvSpPr/>
                        <wps:spPr>
                          <a:xfrm>
                            <a:off x="5565775" y="7701907"/>
                            <a:ext cx="1588784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сумма баллов - 15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7" name="Picture 86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1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396" o:spid="_x0000_s1367" style="position:absolute;left:0;text-align:left;margin-left:0;margin-top:0;width:595.2pt;height:841.9pt;z-index:251670528;mso-position-horizontal-relative:page;mso-position-vertical-relative:page" coordsize="75590,1069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pD+lLRQBAYm3Zyxx/tVKo6EjDHrin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oZGZmCqcDqW9qloAW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RulLRQBzGk&#10;za7ca9q8d/ZxW2nI8YspY5QzSLh9+QOmPl6+vtXSqu3Puc0tL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">
                <v:rect id="Rectangle 767" o:spid="_x0000_s1368" style="position:absolute;left:39197;top:3662;width:973;height:17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ZTZ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4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GU2b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22"/>
                          </w:rPr>
                          <w:t>2</w:t>
                        </w:r>
                      </w:p>
                    </w:txbxContent>
                  </v:textbox>
                </v:rect>
                <v:rect id="Rectangle 768" o:spid="_x0000_s1369" style="position:absolute;left:11918;top:7740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nHF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2ccU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769" o:spid="_x0000_s1370" style="position:absolute;left:33985;top:7740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Vij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5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lWKP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2</w:t>
                        </w:r>
                      </w:p>
                    </w:txbxContent>
                  </v:textbox>
                </v:rect>
                <v:rect id="Rectangle 770" o:spid="_x0000_s1371" style="position:absolute;left:61417;top:7740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Zdz8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X4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dl3P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3</w:t>
                        </w:r>
                      </w:p>
                    </w:txbxContent>
                  </v:textbox>
                </v:rect>
                <v:rect id="Rectangle 771" o:spid="_x0000_s1372" style="position:absolute;left:11766;top:9505;width:92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4VM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oN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6+FT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4</w:t>
                        </w:r>
                      </w:p>
                    </w:txbxContent>
                  </v:textbox>
                </v:rect>
                <v:rect id="Rectangle 772" o:spid="_x0000_s1373" style="position:absolute;left:14262;top:9569;width:4038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hmI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4C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6GYj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Содействие органам местного самоуправления</w:t>
                        </w:r>
                      </w:p>
                    </w:txbxContent>
                  </v:textbox>
                </v:rect>
                <v:rect id="Rectangle 773" o:spid="_x0000_s1374" style="position:absolute;left:44621;top:9546;width:464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TDuM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aTDu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4" o:spid="_x0000_s1375" style="position:absolute;left:14262;top:11334;width:52150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1bzM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k1bz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муниципального образования в обеспечении первичных мер</w:t>
                        </w:r>
                      </w:p>
                    </w:txbxContent>
                  </v:textbox>
                </v:rect>
                <v:rect id="Rectangle 775" o:spid="_x0000_s1376" style="position:absolute;left:53460;top:11312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H+V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QH+V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6" o:spid="_x0000_s1377" style="position:absolute;left:14293;top:13042;width:51196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NgIM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0hM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TYCD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пожарной безопасности, мероприятий правоохранительной</w:t>
                        </w:r>
                      </w:p>
                    </w:txbxContent>
                  </v:textbox>
                </v:rect>
                <v:rect id="Rectangle 777" o:spid="_x0000_s1378" style="position:absolute;left:52793;top:13020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/Fu8YA&#10;AADcAAAADwAAAGRycy9kb3ducmV2LnhtbESPzWrDMBCE74G+g9hCb4ncHOrEiRJMm2If81NIe1us&#10;jW1qrYyl2m6fPgoEehxm5htmvR1NI3rqXG1ZwfMsAkFcWF1zqeDj9D5dgHAeWWNjmRT8koPt5mGy&#10;xkTbgQ/UH30pAoRdggoq79tESldUZNDNbEscvIvtDPogu1LqDocAN42cR9GLNFhzWKiwpdeKiu/j&#10;j1GQLdr0M7d/Q9nsvrLz/rx8Oy29Uk+PY7oC4Wn0/+F7O9cK4jiG25lwBOTm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p/Fu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8" o:spid="_x0000_s1379" style="position:absolute;left:14293;top:14782;width:52032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BRyc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W0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AFHJ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направленности в границах населенного пункта (количество</w:t>
                        </w:r>
                      </w:p>
                    </w:txbxContent>
                  </v:textbox>
                </v:rect>
                <v:rect id="Rectangle 779" o:spid="_x0000_s1380" style="position:absolute;left:53403;top:14760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0Us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H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TPRS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0" o:spid="_x0000_s1381" style="position:absolute;left:14262;top:16490;width:41257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Mt6M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YBqH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SjLej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собраний граждан для обучения жителей мерам</w:t>
                        </w:r>
                      </w:p>
                    </w:txbxContent>
                  </v:textbox>
                </v:rect>
                <v:rect id="Rectangle 781" o:spid="_x0000_s1382" style="position:absolute;left:45262;top:16468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+Ic8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8BUP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viHP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2" o:spid="_x0000_s1383" style="position:absolute;left:14326;top:18192;width:50785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0WB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pekh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0WB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противопожарной безопасности; количество оформленных</w:t>
                        </w:r>
                      </w:p>
                    </w:txbxContent>
                  </v:textbox>
                </v:rect>
                <v:rect id="Rectangle 783" o:spid="_x0000_s1384" style="position:absolute;left:52515;top:18170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Gzn8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HGzn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4" o:spid="_x0000_s1385" style="position:absolute;left:14263;top:19869;width:38425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gr68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5gr6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стендов с материалами по противопожарной</w:t>
                        </w:r>
                      </w:p>
                    </w:txbxContent>
                  </v:textbox>
                </v:rect>
                <v:rect id="Rectangle 785" o:spid="_x0000_s1386" style="position:absolute;left:43162;top:19846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SOcM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SOc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6" o:spid="_x0000_s1387" style="position:absolute;left:14263;top:21608;width:44828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YQB8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x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AYQB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и правоохранительной тематике, иные мероприятия</w:t>
                        </w:r>
                      </w:p>
                    </w:txbxContent>
                  </v:textbox>
                </v:rect>
                <v:rect id="Rectangle 787" o:spid="_x0000_s1388" style="position:absolute;left:47943;top:21586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q1nM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SrWc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8" o:spid="_x0000_s1389" style="position:absolute;left:14263;top:23348;width:35070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Uh7s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YBqH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rVIe7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по направлению пожарной безопасности</w:t>
                        </w:r>
                      </w:p>
                    </w:txbxContent>
                  </v:textbox>
                </v:rect>
                <v:rect id="Rectangle 789" o:spid="_x0000_s1390" style="position:absolute;left:40660;top:23326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mEdc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vAWJ/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mYR1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0" o:spid="_x0000_s1391" style="position:absolute;left:14264;top:25082;width:43546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q7Nc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YBqH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F6uzX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и правоохранительной направленности, например,</w:t>
                        </w:r>
                      </w:p>
                    </w:txbxContent>
                  </v:textbox>
                </v:rect>
                <v:rect id="Rectangle 791" o:spid="_x0000_s1392" style="position:absolute;left:47003;top:25059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Yer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BUP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2Hq7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2" o:spid="_x0000_s1393" style="position:absolute;left:14264;top:26758;width:17655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SA2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pekh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SA2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конкурсы для детей)</w:t>
                        </w:r>
                      </w:p>
                    </w:txbxContent>
                  </v:textbox>
                </v:rect>
                <v:rect id="Rectangle 9345" o:spid="_x0000_s1394" style="position:absolute;left:56476;top:9569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9YYscA&#10;AADdAAAADwAAAGRycy9kb3ducmV2LnhtbESPT2vCQBTE7wW/w/IEb3WjtmKiq4i26LH+AfX2yD6T&#10;YPZtyG5N2k/vCoUeh5n5DTNbtKYUd6pdYVnBoB+BIE6tLjhTcDx8vk5AOI+ssbRMCn7IwWLeeZlh&#10;om3DO7rvfSYChF2CCnLvq0RKl+Zk0PVtRRy8q60N+iDrTOoamwA3pRxG0VgaLDgs5FjRKqf0tv82&#10;CjaTanne2t8mKz8um9PXKV4fYq9Ur9supyA8tf4//NfeagXx6O0d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fWGL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9346" o:spid="_x0000_s1395" style="position:absolute;left:56845;top:9569;width:13653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3GFcYA&#10;AADdAAAADwAAAGRycy9kb3ducmV2LnhtbESPQWvCQBSE74X+h+UJ3upGW8TErCK1RY9WhejtkX1N&#10;QrNvQ3Y10V/fLQg9DjPzDZMue1OLK7WusqxgPIpAEOdWV1woOB4+X2YgnEfWWFsmBTdysFw8P6WY&#10;aNvxF133vhABwi5BBaX3TSKly0sy6Ea2IQ7et20N+iDbQuoWuwA3tZxE0VQarDgslNjQe0n5z/5i&#10;FGxmzeq0tfeuqD/Om2yXxetD7JUaDvrVHISn3v+HH+2tVhC/vk3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43GFc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 xml:space="preserve"> балл за каждое</w:t>
                        </w:r>
                      </w:p>
                    </w:txbxContent>
                  </v:textbox>
                </v:rect>
                <v:rect id="Rectangle 794" o:spid="_x0000_s1396" style="position:absolute;left:67119;top:9546;width:464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G9N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Qb02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5" o:spid="_x0000_s1397" style="position:absolute;left:57302;top:11366;width:1162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0Yrc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DRit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мероприятие.</w:t>
                        </w:r>
                      </w:p>
                    </w:txbxContent>
                  </v:textbox>
                </v:rect>
                <v:rect id="Rectangle 796" o:spid="_x0000_s1398" style="position:absolute;left:66052;top:11344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+G2s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7iE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34ba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7" o:spid="_x0000_s1399" style="position:absolute;left:56934;top:13074;width:12710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MjQc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kyNB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Максимальная</w:t>
                        </w:r>
                      </w:p>
                    </w:txbxContent>
                  </v:textbox>
                </v:rect>
                <v:rect id="Rectangle 798" o:spid="_x0000_s1400" style="position:absolute;left:66478;top:13052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y3M8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YBqH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8MtzP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9" o:spid="_x0000_s1401" style="position:absolute;left:56146;top:14782;width:14875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ASqM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q84h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AEqj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сумма баллов - 5</w:t>
                        </w:r>
                      </w:p>
                    </w:txbxContent>
                  </v:textbox>
                </v:rect>
                <v:rect id="Rectangle 800" o:spid="_x0000_s1402" style="position:absolute;left:11823;top:28555;width:92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S65M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Tmhz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8S65MAAAADcAAAADwAAAAAAAAAAAAAAAACYAgAAZHJzL2Rvd25y&#10;ZXYueG1sUEsFBgAAAAAEAAQA9QAAAIU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5</w:t>
                        </w:r>
                      </w:p>
                    </w:txbxContent>
                  </v:textbox>
                </v:rect>
                <v:rect id="Rectangle 801" o:spid="_x0000_s1403" style="position:absolute;left:14262;top:28587;width:5236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gff8UA&#10;AADc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JZ/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iB9/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Содействие в реализации на территории населенного пункта</w:t>
                        </w:r>
                      </w:p>
                    </w:txbxContent>
                  </v:textbox>
                </v:rect>
                <v:rect id="Rectangle 802" o:spid="_x0000_s1404" style="position:absolute;left:53611;top:28565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qBCMYA&#10;AADc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VJvIK/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qBC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3" o:spid="_x0000_s1405" style="position:absolute;left:14262;top:30295;width:38198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Ykk8UA&#10;AADcAAAADwAAAGRycy9kb3ducmV2LnhtbESPS4vCQBCE74L/YWjBm05UkJ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FiST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общественно значимого проекта (комплекса</w:t>
                        </w:r>
                      </w:p>
                    </w:txbxContent>
                  </v:textbox>
                </v:rect>
                <v:rect id="Rectangle 804" o:spid="_x0000_s1406" style="position:absolute;left:42976;top:30273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+858UA&#10;AADcAAAADwAAAGRycy9kb3ducmV2LnhtbESPS4vCQBCE74L/YWjBm04UkZ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/7zn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5" o:spid="_x0000_s1407" style="position:absolute;left:14263;top:32004;width:53271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MZfMUA&#10;AADcAAAADwAAAGRycy9kb3ducmV2LnhtbESPS4vCQBCE74L/YWjBm04UlJ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sxl8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взаимосвязанных мероприятий, направленных на достижение</w:t>
                        </w:r>
                      </w:p>
                    </w:txbxContent>
                  </v:textbox>
                </v:rect>
                <v:rect id="Rectangle 806" o:spid="_x0000_s1408" style="position:absolute;left:54343;top:31981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GHC8UA&#10;AADcAAAADwAAAGRycy9kb3ducmV2LnhtbESPQWvCQBSE74L/YXmCN93Yg8ToKqFWkmNrCtrbI/ua&#10;hGbfhuxqYn99t1DocZiZb5jdYTStuFPvGssKVssIBHFpdcOVgvfitIhBOI+ssbVMCh7k4LCfTnaY&#10;aDvwG93PvhIBwi5BBbX3XSKlK2sy6Ja2Iw7ep+0N+iD7SuoehwA3rXyKorU02HBYqLGj55rKr/PN&#10;KMjiLr3m9nuo2peP7PJ62RyLjVdqPhvTLQhPo/8P/7VzrSCO1vB7JhwB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YYcL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7" o:spid="_x0000_s1409" style="position:absolute;left:14263;top:33680;width:46582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0ikMUA&#10;AADcAAAADwAAAGRycy9kb3ducmV2LnhtbESPS4vCQBCE74L/YWjBm070oDHrKOIDPa4P0L01md4k&#10;bKYnZEYT/fU7wsIei6r6ipovW1OKB9WusKxgNIxAEKdWF5wpuJx3gxiE88gaS8uk4EkOlotuZ46J&#10;tg0f6XHymQgQdgkqyL2vEildmpNBN7QVcfC+bW3QB1lnUtfYBLgp5TiKJtJgwWEhx4rWOaU/p7tR&#10;sI+r1e1gX01Wbr/218/rbHOeeaX6vXb1AcJT6//Df+2DVhBHU3ifCU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LSKQ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поставленных задач, реализованных или реализуемых</w:t>
                        </w:r>
                      </w:p>
                    </w:txbxContent>
                  </v:textbox>
                </v:rect>
                <v:rect id="Rectangle 808" o:spid="_x0000_s1410" style="position:absolute;left:49289;top:33657;width:465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K24s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TWhj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bK24sAAAADcAAAADwAAAAAAAAAAAAAAAACYAgAAZHJzL2Rvd25y&#10;ZXYueG1sUEsFBgAAAAAEAAQA9QAAAIU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9" o:spid="_x0000_s1411" style="position:absolute;left:14237;top:35388;width:14454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4TecQA&#10;AADcAAAADwAAAGRycy9kb3ducmV2LnhtbESPQYvCMBSE7wv+h/AEb2vqHqStRhF10aOrgnp7NM+2&#10;2LyUJtrqr98sLHgcZuYbZjrvTCUe1LjSsoLRMAJBnFldcq7gePj+jEE4j6yxskwKnuRgPut9TDHV&#10;tuUfeux9LgKEXYoKCu/rVEqXFWTQDW1NHLyrbQz6IJtc6gbbADeV/IqisTRYclgosKZlQdltfzcK&#10;NnG9OG/tq82r9WVz2p2S1SHxSg363WICwlPn3+H/9lYriKME/s6EIyB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7+E3n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в текущем году):</w:t>
                        </w:r>
                      </w:p>
                    </w:txbxContent>
                  </v:textbox>
                </v:rect>
                <v:rect id="Rectangle 810" o:spid="_x0000_s1412" style="position:absolute;left:14235;top:37153;width:15505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0sOcAA&#10;AADcAAAADwAAAGRycy9kb3ducmV2LnhtbERPy4rCMBTdC/5DuII7TXUhtRpFRkWXvkBnd2nutGWa&#10;m9JEW/16sxBcHs57vmxNKR5Uu8KygtEwAkGcWl1wpuBy3g5iEM4jaywtk4InOVguup05Jto2fKTH&#10;yWcihLBLUEHufZVI6dKcDLqhrYgD92drgz7AOpO6xiaEm1KOo2giDRYcGnKs6Cen9P90Nwp2cbW6&#10;7e2rycrN7+56uE7X56lXqt9rVzMQnlr/FX/ce60gHoX54Uw4An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h0sOcAAAADcAAAADwAAAAAAAAAAAAAAAACYAgAAZHJzL2Rvd25y&#10;ZXYueG1sUEsFBgAAAAAEAAQA9QAAAIU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Критерии оценки:</w:t>
                        </w:r>
                      </w:p>
                    </w:txbxContent>
                  </v:textbox>
                </v:rect>
                <v:rect id="Rectangle 811" o:spid="_x0000_s1413" style="position:absolute;left:14235;top:38950;width:4098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GJosQA&#10;AADcAAAADwAAAGRycy9kb3ducmV2LnhtbESPQYvCMBSE74L/ITzBm6bdg9RqFFEXPbq6oN4ezbMt&#10;Ni+libb66zcLC3scZuYbZr7sTCWe1LjSsoJ4HIEgzqwuOVfwffocJSCcR9ZYWSYFL3KwXPR7c0y1&#10;bfmLnkefiwBhl6KCwvs6ldJlBRl0Y1sTB+9mG4M+yCaXusE2wE0lP6JoIg2WHBYKrGldUHY/PoyC&#10;XVKvLnv7bvNqe92dD+fp5jT1Sg0H3WoGwlPn/8N/7b1WkMQx/J4JR0A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RiaL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востребованность - проект отвечает интересам:</w:t>
                        </w:r>
                      </w:p>
                    </w:txbxContent>
                  </v:textbox>
                </v:rect>
                <v:rect id="Rectangle 812" o:spid="_x0000_s1414" style="position:absolute;left:45045;top:38928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MX1c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+G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DF9X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3" o:spid="_x0000_s1415" style="position:absolute;left:14235;top:40690;width:41772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+yT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Psk7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детей - 1 балл, молодежи -1 балл, многодетных</w:t>
                        </w:r>
                      </w:p>
                    </w:txbxContent>
                  </v:textbox>
                </v:rect>
                <v:rect id="Rectangle 814" o:spid="_x0000_s1416" style="position:absolute;left:45653;top:40668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YqOs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mKjr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5" o:spid="_x0000_s1417" style="position:absolute;left:14260;top:42367;width:4363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qPoc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qj6H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семей - 1 балл, людей пожилого возраста - 1 балл,</w:t>
                        </w:r>
                      </w:p>
                    </w:txbxContent>
                  </v:textbox>
                </v:rect>
                <v:rect id="Rectangle 816" o:spid="_x0000_s1418" style="position:absolute;left:47058;top:42344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gR1s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wgu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4Edb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7" o:spid="_x0000_s1419" style="position:absolute;left:14260;top:44075;width:17046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S0Tc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A+/4P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0tE3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инвалидов - 1 балл;</w:t>
                        </w:r>
                      </w:p>
                    </w:txbxContent>
                  </v:textbox>
                </v:rect>
                <v:rect id="Rectangle 818" o:spid="_x0000_s1420" style="position:absolute;left:14235;top:45840;width:38892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sgP8AA&#10;AADcAAAADwAAAGRycy9kb3ducmV2LnhtbERPy4rCMBTdC/5DuII7TXUhtRpFRkWXvkBnd2nutGWa&#10;m9JEW/16sxBcHs57vmxNKR5Uu8KygtEwAkGcWl1wpuBy3g5iEM4jaywtk4InOVguup05Jto2fKTH&#10;yWcihLBLUEHufZVI6dKcDLqhrYgD92drgz7AOpO6xiaEm1KOo2giDRYcGnKs6Cen9P90Nwp2cbW6&#10;7e2rycrN7+56uE7X56lXqt9rVzMQnlr/FX/ce60gHoW14Uw4An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GsgP8AAAADcAAAADwAAAAAAAAAAAAAAAACYAgAAZHJzL2Rvd25y&#10;ZXYueG1sUEsFBgAAAAAEAAQA9QAAAIU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социальное партнерство - проект реализован</w:t>
                        </w:r>
                      </w:p>
                    </w:txbxContent>
                  </v:textbox>
                </v:rect>
                <v:rect id="Rectangle 819" o:spid="_x0000_s1421" style="position:absolute;left:43463;top:45818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eFp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lil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eFp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0" o:spid="_x0000_s1422" style="position:absolute;left:14235;top:47548;width:4835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Hmh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b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HHmhMAAAADcAAAADwAAAAAAAAAAAAAAAACYAgAAZHJzL2Rvd25y&#10;ZXYueG1sUEsFBgAAAAAEAAQA9QAAAIU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 привлечением местных трудовых ресурсов (например,</w:t>
                        </w:r>
                      </w:p>
                    </w:txbxContent>
                  </v:textbox>
                </v:rect>
                <v:rect id="Rectangle 821" o:spid="_x0000_s1423" style="position:absolute;left:50594;top:47526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1DH8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8H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9Qx/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2" o:spid="_x0000_s1424" style="position:absolute;left:14203;top:49313;width:44838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/daMQA&#10;AADcAAAADwAAAGRycy9kb3ducmV2LnhtbESPT4vCMBTE78J+h/AWvGm6PSy1axRxFT36D1xvj+bZ&#10;FpuX0mRt9dMbQfA4zMxvmPG0M5W4UuNKywq+hhEI4szqknMFh/1ykIBwHlljZZkU3MjBdPLRG2Oq&#10;bctbuu58LgKEXYoKCu/rVEqXFWTQDW1NHLyzbQz6IJtc6gbbADeVjKPoWxosOSwUWNO8oOyy+zcK&#10;Vkk9+1vbe5tXi9PquDmOfvcjr1T/s5v9gPDU+Xf41V5rBUkc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v3Wj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участие волонтеров) - 1 балл, финансовых ресурсов</w:t>
                        </w:r>
                      </w:p>
                    </w:txbxContent>
                  </v:textbox>
                </v:rect>
                <v:rect id="Rectangle 823" o:spid="_x0000_s1425" style="position:absolute;left:47939;top:49291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N488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N48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4" o:spid="_x0000_s1426" style="position:absolute;left:14235;top:51085;width:47944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rgh8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0rgh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Граждан и бизнеса) - 1 балл, материально-технических</w:t>
                        </w:r>
                      </w:p>
                    </w:txbxContent>
                  </v:textbox>
                </v:rect>
                <v:rect id="Rectangle 825" o:spid="_x0000_s1427" style="position:absolute;left:50289;top:51063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ZFHM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AZFH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6" o:spid="_x0000_s1428" style="position:absolute;left:14235;top:52787;width:15661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Tba8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yjO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1Ntr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ресурсов — 1 балл;</w:t>
                        </w:r>
                      </w:p>
                    </w:txbxContent>
                  </v:textbox>
                </v:rect>
                <v:rect id="Rectangle 827" o:spid="_x0000_s1429" style="position:absolute;left:14235;top:54464;width:4779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h+8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qS+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5h+8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социальный эффект - проект направлен на: повышение</w:t>
                        </w:r>
                      </w:p>
                    </w:txbxContent>
                  </v:textbox>
                </v:rect>
                <v:rect id="Rectangle 828" o:spid="_x0000_s1430" style="position:absolute;left:50170;top:54441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fqg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a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gfqgsAAAADcAAAADwAAAAAAAAAAAAAAAACYAgAAZHJzL2Rvd25y&#10;ZXYueG1sUEsFBgAAAAAEAAQA9QAAAIU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9" o:spid="_x0000_s1431" style="position:absolute;left:14203;top:56203;width:4889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tPG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I8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LTxn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туристической привлекательности - 3 балла, сохранение</w:t>
                        </w:r>
                      </w:p>
                    </w:txbxContent>
                  </v:textbox>
                </v:rect>
                <v:rect id="Rectangle 830" o:spid="_x0000_s1432" style="position:absolute;left:50987;top:56181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hwWc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GocFn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1" o:spid="_x0000_s1433" style="position:absolute;left:14203;top:57943;width:48896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TVw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k1cL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или развитие культурного наследия (например, создание</w:t>
                        </w:r>
                      </w:p>
                    </w:txbxContent>
                  </v:textbox>
                </v:rect>
                <v:rect id="Rectangle 832" o:spid="_x0000_s1434" style="position:absolute;left:50987;top:57921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ZLt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jZLt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3" o:spid="_x0000_s1435" style="position:absolute;left:14203;top:59620;width:41542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ruL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ruLs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музея, ярмарка ремесел) - 3 балла, эффективное</w:t>
                        </w:r>
                      </w:p>
                    </w:txbxContent>
                  </v:textbox>
                </v:rect>
                <v:rect id="Rectangle 834" o:spid="_x0000_s1436" style="position:absolute;left:45445;top:59597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N2W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pN2Ws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5" o:spid="_x0000_s1437" style="position:absolute;left:14203;top:61353;width:43351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/Tw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/Tw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использование природных ресурсов (мероприятия</w:t>
                        </w:r>
                      </w:p>
                    </w:txbxContent>
                  </v:textbox>
                </v:rect>
                <v:rect id="Rectangle 836" o:spid="_x0000_s1438" style="position:absolute;left:46784;top:61330;width:464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1Nt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DU22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7" o:spid="_x0000_s1439" style="position:absolute;left:14235;top:63125;width:49655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HoL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kHoL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по защите экологии) - 3 балла, популяризацию здорового</w:t>
                        </w:r>
                      </w:p>
                    </w:txbxContent>
                  </v:textbox>
                </v:rect>
                <v:rect id="Rectangle 838" o:spid="_x0000_s1440" style="position:absolute;left:51598;top:63102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58X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/efF/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9" o:spid="_x0000_s1441" style="position:absolute;left:14203;top:64826;width:47907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LZx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ktnE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образа жизни (занятия физической культурой, спортом,</w:t>
                        </w:r>
                      </w:p>
                    </w:txbxContent>
                  </v:textbox>
                </v:rect>
                <v:rect id="Rectangle 840" o:spid="_x0000_s1442" style="position:absolute;left:50225;top:64804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4DJM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uAyT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1" o:spid="_x0000_s1443" style="position:absolute;left:14235;top:66534;width:44161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Kmv8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ipr/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контроль питания) - 3 балла, повышение комфорта</w:t>
                        </w:r>
                      </w:p>
                    </w:txbxContent>
                  </v:textbox>
                </v:rect>
                <v:rect id="Rectangle 842" o:spid="_x0000_s1444" style="position:absolute;left:47426;top:66512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A4yM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A4y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3" o:spid="_x0000_s1445" style="position:absolute;left:14203;top:68242;width:45568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ydU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ydU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и безопасности проживания - 3 балла, создание мест</w:t>
                        </w:r>
                      </w:p>
                    </w:txbxContent>
                  </v:textbox>
                </v:rect>
                <v:rect id="Rectangle 844" o:spid="_x0000_s1446" style="position:absolute;left:48461;top:68220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UFJ8YA&#10;AADcAAAADwAAAGRycy9kb3ducmV2LnhtbESPQWvCQBSE7wX/w/KE3ppNi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UFJ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5" o:spid="_x0000_s1447" style="position:absolute;left:14235;top:70008;width:23825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mgvM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mgv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массового отдыха - 3 балла</w:t>
                        </w:r>
                      </w:p>
                    </w:txbxContent>
                  </v:textbox>
                </v:rect>
                <v:rect id="Rectangle 846" o:spid="_x0000_s1448" style="position:absolute;left:56997;top:28619;width:12642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s+y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Cz7L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Максимальная</w:t>
                        </w:r>
                      </w:p>
                    </w:txbxContent>
                  </v:textbox>
                </v:rect>
                <v:rect id="Rectangle 847" o:spid="_x0000_s1449" style="position:absolute;left:66478;top:28596;width:464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ebUM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ebU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8" o:spid="_x0000_s1450" style="position:absolute;left:55778;top:30295;width:15743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gPIs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fYDyL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сумма баллов - 26</w:t>
                        </w:r>
                      </w:p>
                    </w:txbxContent>
                  </v:textbox>
                </v:rect>
                <v:rect id="Rectangle 849" o:spid="_x0000_s1451" style="position:absolute;left:11703;top:71748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Squc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lKq5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6</w:t>
                        </w:r>
                      </w:p>
                    </w:txbxContent>
                  </v:textbox>
                </v:rect>
                <v:rect id="Rectangle 850" o:spid="_x0000_s1452" style="position:absolute;left:14235;top:71780;width:53260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eV+c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x3lfn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Реализация на территории населенного пункта волонтерского</w:t>
                        </w:r>
                      </w:p>
                    </w:txbxContent>
                  </v:textbox>
                </v:rect>
                <v:rect id="Rectangle 851" o:spid="_x0000_s1453" style="position:absolute;left:54284;top:71757;width:465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swYs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7MGL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2" o:spid="_x0000_s1454" style="position:absolute;left:14203;top:73513;width:4478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muF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+muF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и/или благотворительного проекта, осуществленная</w:t>
                        </w:r>
                      </w:p>
                    </w:txbxContent>
                  </v:textbox>
                </v:rect>
                <v:rect id="Rectangle 853" o:spid="_x0000_s1455" style="position:absolute;left:47884;top:73491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ULj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ULjs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4" o:spid="_x0000_s1456" style="position:absolute;left:14203;top:75285;width:52162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yT+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0yT+s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без привлечения средств бюджетов всех уровней (например,</w:t>
                        </w:r>
                      </w:p>
                    </w:txbxContent>
                  </v:textbox>
                </v:rect>
                <v:rect id="Rectangle 855" o:spid="_x0000_s1457" style="position:absolute;left:53427;top:75262;width:465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A2Y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A2Y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6" o:spid="_x0000_s1458" style="position:absolute;left:14171;top:77050;width:47590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KoFs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0qgW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организация сбора средств для помощи нуждающимся,</w:t>
                        </w:r>
                      </w:p>
                    </w:txbxContent>
                  </v:textbox>
                </v:rect>
                <v:rect id="Rectangle 857" o:spid="_x0000_s1459" style="position:absolute;left:49954;top:77028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4Nj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54Nj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8" o:spid="_x0000_s1460" style="position:absolute;left:14171;top:78758;width:5096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GZ/8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IBmf/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участие во всероссийских волонтерских акциях, постройка</w:t>
                        </w:r>
                      </w:p>
                    </w:txbxContent>
                  </v:textbox>
                </v:rect>
                <v:rect id="Rectangle 859" o:spid="_x0000_s1461" style="position:absolute;left:52487;top:78736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08Z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Txk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0" o:spid="_x0000_s1462" style="position:absolute;left:14203;top:80466;width:14970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tfRM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eBL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htfRMAAAADcAAAADwAAAAAAAAAAAAAAAACYAgAAZHJzL2Rvd25y&#10;ZXYueG1sUEsFBgAAAAAEAAQA9QAAAIU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мемориала и т.д.)</w:t>
                        </w:r>
                      </w:p>
                    </w:txbxContent>
                  </v:textbox>
                </v:rect>
                <v:rect id="Rectangle 9347" o:spid="_x0000_s1463" style="position:absolute;left:55352;top:71780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FjjscA&#10;AADdAAAADwAAAGRycy9kb3ducmV2LnhtbESPT2vCQBTE7wW/w/IEb3Wjlmqiq4i26LH+AfX2yD6T&#10;YPZtyG5N2k/vCoUeh5n5DTNbtKYUd6pdYVnBoB+BIE6tLjhTcDx8vk5AOI+ssbRMCn7IwWLeeZlh&#10;om3DO7rvfSYChF2CCnLvq0RKl+Zk0PVtRRy8q60N+iDrTOoamwA3pRxG0bs0WHBYyLGiVU7pbf9t&#10;FGwm1fK8tb9NVn5cNqevU7w+xF6pXrddTkF4av1/+K+91Qri0ds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BY47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5</w:t>
                        </w:r>
                      </w:p>
                    </w:txbxContent>
                  </v:textbox>
                </v:rect>
                <v:rect id="Rectangle 9348" o:spid="_x0000_s1464" style="position:absolute;left:55962;top:71780;width:1602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73/MIA&#10;AADdAAAADwAAAGRycy9kb3ducmV2LnhtbERPTYvCMBC9C/6HMMLeNFUXsdUooi56dFVQb0MztsVm&#10;Upqs7e6vNwdhj4/3PV+2phRPql1hWcFwEIEgTq0uOFNwPn31pyCcR9ZYWiYFv+Rgueh25pho2/A3&#10;PY8+EyGEXYIKcu+rREqX5mTQDWxFHLi7rQ36AOtM6hqbEG5KOYqiiTRYcGjIsaJ1Tunj+GMU7KbV&#10;6rq3f01Wbm+7y+ESb06xV+qj165mIDy1/l/8du+1gnj8GeaG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Xvf8wgAAAN0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 xml:space="preserve"> баллов за каждый</w:t>
                        </w:r>
                      </w:p>
                    </w:txbxContent>
                  </v:textbox>
                </v:rect>
                <v:rect id="Rectangle 862" o:spid="_x0000_s1465" style="position:absolute;left:68002;top:71757;width:464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VkqM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ESL+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hWSo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3" o:spid="_x0000_s1466" style="position:absolute;left:59315;top:73488;width:620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nBM8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ycEz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проект.</w:t>
                        </w:r>
                      </w:p>
                    </w:txbxContent>
                  </v:textbox>
                </v:rect>
                <v:rect id="Rectangle 864" o:spid="_x0000_s1467" style="position:absolute;left:56876;top:75285;width:12661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BZR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IFlH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Максимальная</w:t>
                        </w:r>
                      </w:p>
                    </w:txbxContent>
                  </v:textbox>
                </v:rect>
                <v:rect id="Rectangle 865" o:spid="_x0000_s1468" style="position:absolute;left:66382;top:75263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z83M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Pzc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6" o:spid="_x0000_s1469" style="position:absolute;left:55657;top:77019;width:1588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5iq8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tI4h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5iq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сумма баллов - 15</w:t>
                        </w:r>
                      </w:p>
                    </w:txbxContent>
                  </v:textbox>
                </v:rect>
                <v:shape id="Picture 867" o:spid="_x0000_s1470" type="#_x0000_t75" style="position:absolute;width:75590;height:106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aJiDDAAAA3AAAAA8AAABkcnMvZG93bnJldi54bWxEj92KwjAUhO8XfIdwBO/WVEG3VKOoIAje&#10;+PcAx+bYVpuT0sRafXojCHs5zMw3zHTemlI0VLvCsoJBPwJBnFpdcKbgdFz/xiCcR9ZYWiYFT3Iw&#10;n3V+ppho++A9NQefiQBhl6CC3PsqkdKlORl0fVsRB+9ia4M+yDqTusZHgJtSDqNoLA0WHBZyrGiV&#10;U3o73I2CRdQsr3q426Zy9FyNbrI8v5YDpXrddjEB4an1/+Fve6MVxOM/+JwJR0DO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9omIMMAAADcAAAADwAAAAAAAAAAAAAAAACf&#10;AgAAZHJzL2Rvd25yZXYueG1sUEsFBgAAAAAEAAQA9wAAAI8DAAAAAA==&#10;">
                  <v:imagedata r:id="rId25" o:title=""/>
                </v:shape>
                <w10:wrap type="topAndBottom" anchorx="page" anchory="page"/>
              </v:group>
            </w:pict>
          </mc:Fallback>
        </mc:AlternateContent>
      </w:r>
    </w:p>
    <w:sectPr w:rsidR="005B74AA">
      <w:pgSz w:w="11904" w:h="16838"/>
      <w:pgMar w:top="534" w:right="380" w:bottom="1246" w:left="166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3173B9"/>
    <w:multiLevelType w:val="hybridMultilevel"/>
    <w:tmpl w:val="911E92B0"/>
    <w:lvl w:ilvl="0" w:tplc="FBBAAFE0">
      <w:start w:val="1"/>
      <w:numFmt w:val="decimal"/>
      <w:lvlText w:val="%1)"/>
      <w:lvlJc w:val="left"/>
      <w:pPr>
        <w:ind w:left="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77AB058">
      <w:start w:val="1"/>
      <w:numFmt w:val="lowerLetter"/>
      <w:lvlText w:val="%2"/>
      <w:lvlJc w:val="left"/>
      <w:pPr>
        <w:ind w:left="18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FBC0E62">
      <w:start w:val="1"/>
      <w:numFmt w:val="lowerRoman"/>
      <w:lvlText w:val="%3"/>
      <w:lvlJc w:val="left"/>
      <w:pPr>
        <w:ind w:left="25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C4AC3EC">
      <w:start w:val="1"/>
      <w:numFmt w:val="decimal"/>
      <w:lvlText w:val="%4"/>
      <w:lvlJc w:val="left"/>
      <w:pPr>
        <w:ind w:left="3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EB05BD0">
      <w:start w:val="1"/>
      <w:numFmt w:val="lowerLetter"/>
      <w:lvlText w:val="%5"/>
      <w:lvlJc w:val="left"/>
      <w:pPr>
        <w:ind w:left="39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92EAD46">
      <w:start w:val="1"/>
      <w:numFmt w:val="lowerRoman"/>
      <w:lvlText w:val="%6"/>
      <w:lvlJc w:val="left"/>
      <w:pPr>
        <w:ind w:left="46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1EED706">
      <w:start w:val="1"/>
      <w:numFmt w:val="decimal"/>
      <w:lvlText w:val="%7"/>
      <w:lvlJc w:val="left"/>
      <w:pPr>
        <w:ind w:left="54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1265F18">
      <w:start w:val="1"/>
      <w:numFmt w:val="lowerLetter"/>
      <w:lvlText w:val="%8"/>
      <w:lvlJc w:val="left"/>
      <w:pPr>
        <w:ind w:left="61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A4E5296">
      <w:start w:val="1"/>
      <w:numFmt w:val="lowerRoman"/>
      <w:lvlText w:val="%9"/>
      <w:lvlJc w:val="left"/>
      <w:pPr>
        <w:ind w:left="68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337249AE"/>
    <w:multiLevelType w:val="hybridMultilevel"/>
    <w:tmpl w:val="DD128852"/>
    <w:lvl w:ilvl="0" w:tplc="10EEFEF2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5504B44">
      <w:start w:val="1"/>
      <w:numFmt w:val="decimal"/>
      <w:lvlRestart w:val="0"/>
      <w:lvlText w:val="%2)"/>
      <w:lvlJc w:val="left"/>
      <w:pPr>
        <w:ind w:left="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A6C9854">
      <w:start w:val="1"/>
      <w:numFmt w:val="lowerRoman"/>
      <w:lvlText w:val="%3"/>
      <w:lvlJc w:val="left"/>
      <w:pPr>
        <w:ind w:left="18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20AE93A">
      <w:start w:val="1"/>
      <w:numFmt w:val="decimal"/>
      <w:lvlText w:val="%4"/>
      <w:lvlJc w:val="left"/>
      <w:pPr>
        <w:ind w:left="2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5D28C22">
      <w:start w:val="1"/>
      <w:numFmt w:val="lowerLetter"/>
      <w:lvlText w:val="%5"/>
      <w:lvlJc w:val="left"/>
      <w:pPr>
        <w:ind w:left="32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2326230">
      <w:start w:val="1"/>
      <w:numFmt w:val="lowerRoman"/>
      <w:lvlText w:val="%6"/>
      <w:lvlJc w:val="left"/>
      <w:pPr>
        <w:ind w:left="3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FD6A7D6">
      <w:start w:val="1"/>
      <w:numFmt w:val="decimal"/>
      <w:lvlText w:val="%7"/>
      <w:lvlJc w:val="left"/>
      <w:pPr>
        <w:ind w:left="46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038C5E8">
      <w:start w:val="1"/>
      <w:numFmt w:val="lowerLetter"/>
      <w:lvlText w:val="%8"/>
      <w:lvlJc w:val="left"/>
      <w:pPr>
        <w:ind w:left="54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694A16A">
      <w:start w:val="1"/>
      <w:numFmt w:val="lowerRoman"/>
      <w:lvlText w:val="%9"/>
      <w:lvlJc w:val="left"/>
      <w:pPr>
        <w:ind w:left="6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367B520E"/>
    <w:multiLevelType w:val="hybridMultilevel"/>
    <w:tmpl w:val="744AA8F6"/>
    <w:lvl w:ilvl="0" w:tplc="8DA8FEE8">
      <w:start w:val="2"/>
      <w:numFmt w:val="decimal"/>
      <w:lvlText w:val="%1."/>
      <w:lvlJc w:val="left"/>
      <w:pPr>
        <w:ind w:left="28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FB4CC5A">
      <w:start w:val="1"/>
      <w:numFmt w:val="lowerLetter"/>
      <w:lvlText w:val="%2"/>
      <w:lvlJc w:val="left"/>
      <w:pPr>
        <w:ind w:left="36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C924DF6">
      <w:start w:val="1"/>
      <w:numFmt w:val="lowerRoman"/>
      <w:lvlText w:val="%3"/>
      <w:lvlJc w:val="left"/>
      <w:pPr>
        <w:ind w:left="43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FA6986E">
      <w:start w:val="1"/>
      <w:numFmt w:val="decimal"/>
      <w:lvlText w:val="%4"/>
      <w:lvlJc w:val="left"/>
      <w:pPr>
        <w:ind w:left="51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09ACE00">
      <w:start w:val="1"/>
      <w:numFmt w:val="lowerLetter"/>
      <w:lvlText w:val="%5"/>
      <w:lvlJc w:val="left"/>
      <w:pPr>
        <w:ind w:left="58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4701778">
      <w:start w:val="1"/>
      <w:numFmt w:val="lowerRoman"/>
      <w:lvlText w:val="%6"/>
      <w:lvlJc w:val="left"/>
      <w:pPr>
        <w:ind w:left="65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55CCBF6">
      <w:start w:val="1"/>
      <w:numFmt w:val="decimal"/>
      <w:lvlText w:val="%7"/>
      <w:lvlJc w:val="left"/>
      <w:pPr>
        <w:ind w:left="72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93CAC18">
      <w:start w:val="1"/>
      <w:numFmt w:val="lowerLetter"/>
      <w:lvlText w:val="%8"/>
      <w:lvlJc w:val="left"/>
      <w:pPr>
        <w:ind w:left="7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CC69B6E">
      <w:start w:val="1"/>
      <w:numFmt w:val="lowerRoman"/>
      <w:lvlText w:val="%9"/>
      <w:lvlJc w:val="left"/>
      <w:pPr>
        <w:ind w:left="87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4C0B7658"/>
    <w:multiLevelType w:val="multilevel"/>
    <w:tmpl w:val="9B98AF16"/>
    <w:lvl w:ilvl="0">
      <w:start w:val="1"/>
      <w:numFmt w:val="decimal"/>
      <w:lvlText w:val="%1."/>
      <w:lvlJc w:val="left"/>
      <w:pPr>
        <w:ind w:left="8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3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8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5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2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9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7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4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1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6B892243"/>
    <w:multiLevelType w:val="hybridMultilevel"/>
    <w:tmpl w:val="1F22B75E"/>
    <w:lvl w:ilvl="0" w:tplc="0D5031B4">
      <w:start w:val="1"/>
      <w:numFmt w:val="decimal"/>
      <w:lvlText w:val="%1."/>
      <w:lvlJc w:val="left"/>
      <w:pPr>
        <w:ind w:left="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86AC07A">
      <w:start w:val="1"/>
      <w:numFmt w:val="lowerLetter"/>
      <w:lvlText w:val="%2"/>
      <w:lvlJc w:val="left"/>
      <w:pPr>
        <w:ind w:left="18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600FCC2">
      <w:start w:val="1"/>
      <w:numFmt w:val="lowerRoman"/>
      <w:lvlText w:val="%3"/>
      <w:lvlJc w:val="left"/>
      <w:pPr>
        <w:ind w:left="25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030BE34">
      <w:start w:val="1"/>
      <w:numFmt w:val="decimal"/>
      <w:lvlText w:val="%4"/>
      <w:lvlJc w:val="left"/>
      <w:pPr>
        <w:ind w:left="32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00C9FD0">
      <w:start w:val="1"/>
      <w:numFmt w:val="lowerLetter"/>
      <w:lvlText w:val="%5"/>
      <w:lvlJc w:val="left"/>
      <w:pPr>
        <w:ind w:left="39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0420448">
      <w:start w:val="1"/>
      <w:numFmt w:val="lowerRoman"/>
      <w:lvlText w:val="%6"/>
      <w:lvlJc w:val="left"/>
      <w:pPr>
        <w:ind w:left="46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688B91E">
      <w:start w:val="1"/>
      <w:numFmt w:val="decimal"/>
      <w:lvlText w:val="%7"/>
      <w:lvlJc w:val="left"/>
      <w:pPr>
        <w:ind w:left="54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30E0010">
      <w:start w:val="1"/>
      <w:numFmt w:val="lowerLetter"/>
      <w:lvlText w:val="%8"/>
      <w:lvlJc w:val="left"/>
      <w:pPr>
        <w:ind w:left="61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9BA82D8">
      <w:start w:val="1"/>
      <w:numFmt w:val="lowerRoman"/>
      <w:lvlText w:val="%9"/>
      <w:lvlJc w:val="left"/>
      <w:pPr>
        <w:ind w:left="68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74AA"/>
    <w:rsid w:val="005B74AA"/>
    <w:rsid w:val="008120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8863C93-CFEE-4B8A-B993-4724EA0863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4" w:line="236" w:lineRule="auto"/>
      <w:ind w:right="1806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18"/>
      <w:ind w:left="10" w:right="737" w:hanging="10"/>
      <w:jc w:val="center"/>
      <w:outlineLvl w:val="0"/>
    </w:pPr>
    <w:rPr>
      <w:rFonts w:ascii="Times New Roman" w:eastAsia="Times New Roman" w:hAnsi="Times New Roman" w:cs="Times New Roman"/>
      <w:b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2389</Words>
  <Characters>13618</Characters>
  <Application>Microsoft Office Word</Application>
  <DocSecurity>0</DocSecurity>
  <Lines>113</Lines>
  <Paragraphs>31</Paragraphs>
  <ScaleCrop>false</ScaleCrop>
  <Company/>
  <LinksUpToDate>false</LinksUpToDate>
  <CharactersWithSpaces>15976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Григорьева</dc:creator>
  <cp:keywords/>
  <cp:lastModifiedBy>Григорьева</cp:lastModifiedBy>
  <cp:revision>2</cp:revision>
  <dcterms:created xsi:type="dcterms:W3CDTF">2020-08-25T14:35:00Z</dcterms:created>
  <dcterms:modified xsi:type="dcterms:W3CDTF">2020-08-25T14:35:00Z</dcterms:modified>
</cp:coreProperties>
</file>